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8B" w:rsidRDefault="00C9248B">
      <w:pPr>
        <w:spacing w:before="60"/>
        <w:ind w:right="135"/>
      </w:pPr>
    </w:p>
    <w:p w:rsidR="00BE7CCB" w:rsidRDefault="00BE7CCB" w:rsidP="00BE7CCB">
      <w:pPr>
        <w:pStyle w:val="NormaleWeb"/>
        <w:spacing w:before="60" w:beforeAutospacing="0" w:after="0" w:afterAutospacing="0"/>
        <w:ind w:right="702"/>
        <w:jc w:val="center"/>
      </w:pPr>
      <w:r>
        <w:rPr>
          <w:rFonts w:ascii="Calibri" w:hAnsi="Calibri" w:cs="Calibri"/>
          <w:b/>
          <w:bCs/>
          <w:i/>
          <w:iCs/>
          <w:color w:val="980000"/>
          <w:sz w:val="28"/>
          <w:szCs w:val="28"/>
        </w:rPr>
        <w:t>BANDO per la PRESENTAZIONE dei PROGETTI INNOVATIVI PROPOSTI DAGLI STUDEN</w:t>
      </w:r>
      <w:r w:rsidR="00011AE0">
        <w:rPr>
          <w:rFonts w:ascii="Calibri" w:hAnsi="Calibri" w:cs="Calibri"/>
          <w:b/>
          <w:bCs/>
          <w:i/>
          <w:iCs/>
          <w:color w:val="980000"/>
          <w:sz w:val="28"/>
          <w:szCs w:val="28"/>
        </w:rPr>
        <w:t>TI E DALLE STUDENTESSE ANNO 2026</w:t>
      </w:r>
    </w:p>
    <w:p w:rsidR="00C9248B" w:rsidRPr="00F36465" w:rsidRDefault="00C9248B">
      <w:pPr>
        <w:spacing w:before="60"/>
        <w:jc w:val="center"/>
        <w:rPr>
          <w:rFonts w:ascii="Arial" w:eastAsia="Arial" w:hAnsi="Arial" w:cs="Arial"/>
          <w:b/>
          <w:sz w:val="10"/>
          <w:szCs w:val="10"/>
          <w:highlight w:val="yellow"/>
        </w:rPr>
      </w:pPr>
    </w:p>
    <w:p w:rsidR="00782B89" w:rsidRDefault="00782B89" w:rsidP="00782B8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Scheda di Progetto </w:t>
      </w:r>
    </w:p>
    <w:p w:rsidR="00782B89" w:rsidRDefault="00782B89" w:rsidP="00782B89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Linea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Student-centered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Challenges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di durata annuale –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All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 1</w:t>
      </w:r>
    </w:p>
    <w:p w:rsidR="00782B89" w:rsidRDefault="00782B89" w:rsidP="00782B89">
      <w:pPr>
        <w:rPr>
          <w:rFonts w:ascii="Arial" w:eastAsia="Arial" w:hAnsi="Arial" w:cs="Arial"/>
          <w:b/>
          <w:sz w:val="20"/>
          <w:szCs w:val="20"/>
        </w:rPr>
      </w:pPr>
    </w:p>
    <w:p w:rsidR="00782B89" w:rsidRDefault="00782B89" w:rsidP="00782B89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943"/>
      </w:tblGrid>
      <w:tr w:rsidR="00782B89" w:rsidTr="003C0982">
        <w:trPr>
          <w:trHeight w:val="237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1 -  Studente/essa Referente</w:t>
            </w:r>
          </w:p>
        </w:tc>
      </w:tr>
      <w:tr w:rsidR="00782B89" w:rsidTr="00F36465">
        <w:trPr>
          <w:trHeight w:val="408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2B89" w:rsidTr="00F36465">
        <w:trPr>
          <w:trHeight w:val="341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F36465">
        <w:trPr>
          <w:trHeight w:val="237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F36465">
        <w:trPr>
          <w:trHeight w:val="290"/>
        </w:trPr>
        <w:tc>
          <w:tcPr>
            <w:tcW w:w="2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di iscrizione</w:t>
            </w:r>
          </w:p>
          <w:p w:rsidR="00782B89" w:rsidRPr="00E265C8" w:rsidRDefault="00782B89" w:rsidP="00E265C8">
            <w:pPr>
              <w:pStyle w:val="Paragrafoelenco"/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E265C8">
              <w:rPr>
                <w:rFonts w:ascii="Arial" w:eastAsia="Arial" w:hAnsi="Arial" w:cs="Arial"/>
                <w:sz w:val="20"/>
                <w:szCs w:val="20"/>
              </w:rPr>
              <w:t>a. 2025/26)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82B89" w:rsidRPr="001B7FFA" w:rsidRDefault="00782B89" w:rsidP="00782B89">
      <w:pPr>
        <w:spacing w:before="240" w:after="24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t>3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883"/>
      </w:tblGrid>
      <w:tr w:rsidR="00782B89" w:rsidTr="003C0982">
        <w:trPr>
          <w:trHeight w:val="440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2 -  Docente Responsabile</w:t>
            </w:r>
          </w:p>
        </w:tc>
      </w:tr>
      <w:tr w:rsidR="00782B89" w:rsidTr="00F36465">
        <w:trPr>
          <w:trHeight w:val="402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F36465">
        <w:trPr>
          <w:trHeight w:val="79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 afferenza</w:t>
            </w: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(a cui destinare il finanziamento)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2B89" w:rsidTr="00F36465">
        <w:trPr>
          <w:trHeight w:val="439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2B89" w:rsidTr="00F36465">
        <w:trPr>
          <w:trHeight w:val="267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782B89" w:rsidRPr="001B7FFA" w:rsidRDefault="00782B89" w:rsidP="00782B89">
      <w:pPr>
        <w:spacing w:before="240" w:after="24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883"/>
      </w:tblGrid>
      <w:tr w:rsidR="00782B89" w:rsidTr="003C0982">
        <w:trPr>
          <w:trHeight w:val="440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3 -  Referente amministrativo</w:t>
            </w:r>
          </w:p>
        </w:tc>
      </w:tr>
      <w:tr w:rsidR="00782B89" w:rsidTr="00F36465">
        <w:trPr>
          <w:trHeight w:val="377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F3646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Pr="00F36465" w:rsidRDefault="00782B89" w:rsidP="003F45D9">
            <w:pPr>
              <w:spacing w:after="240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782B89" w:rsidTr="003C0982">
        <w:trPr>
          <w:trHeight w:val="68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F3646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Contatto telefonico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82B89" w:rsidTr="00F36465">
        <w:trPr>
          <w:trHeight w:val="32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F3646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Indirizzo e-mail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6465" w:rsidRDefault="00F36465" w:rsidP="003F45D9">
            <w:pPr>
              <w:spacing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82B89" w:rsidRDefault="00782B89" w:rsidP="00782B89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30"/>
        <w:gridCol w:w="6883"/>
      </w:tblGrid>
      <w:tr w:rsidR="00782B89" w:rsidTr="003C0982">
        <w:trPr>
          <w:trHeight w:val="440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4 -  Progetto</w:t>
            </w:r>
          </w:p>
        </w:tc>
      </w:tr>
      <w:tr w:rsidR="00782B89" w:rsidTr="003C0982">
        <w:trPr>
          <w:trHeight w:val="60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progetto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665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Linee di progetto</w:t>
            </w:r>
          </w:p>
          <w:p w:rsidR="00782B89" w:rsidRDefault="00782B89" w:rsidP="003F45D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(indicare a quale linea appartiene il progetto)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782B89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Student-centered</w:t>
            </w:r>
            <w:proofErr w:type="spellEnd"/>
          </w:p>
          <w:p w:rsidR="00782B89" w:rsidRDefault="00782B89" w:rsidP="00782B89">
            <w:pPr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Challenges</w:t>
            </w:r>
            <w:proofErr w:type="spellEnd"/>
          </w:p>
        </w:tc>
      </w:tr>
      <w:tr w:rsidR="00782B89" w:rsidTr="003C0982">
        <w:trPr>
          <w:trHeight w:val="4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del progetto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(max. 200 parole)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Finalità del progetto</w:t>
            </w: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2340"/>
        </w:trPr>
        <w:tc>
          <w:tcPr>
            <w:tcW w:w="30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Il progetto è stato pensato in continuità con progetti finanziati negli anni precedenti? </w:t>
            </w:r>
          </w:p>
          <w:p w:rsidR="00782B89" w:rsidRDefault="00782B89" w:rsidP="003F45D9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(Se sì indicare i nomi dei progetti precedenti ed eventuali risultati di rilievo conseguiti)</w:t>
            </w:r>
          </w:p>
        </w:tc>
        <w:tc>
          <w:tcPr>
            <w:tcW w:w="6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 SI</w:t>
            </w:r>
          </w:p>
          <w:p w:rsidR="00782B89" w:rsidRDefault="00782B89" w:rsidP="003F45D9">
            <w:pPr>
              <w:ind w:left="108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·        NO</w:t>
            </w:r>
          </w:p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Se SI </w:t>
            </w: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Progetti precedenti in Continuità</w:t>
            </w: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Risultati di rilievo conseguiti negli anni precedenti</w:t>
            </w:r>
          </w:p>
        </w:tc>
      </w:tr>
    </w:tbl>
    <w:p w:rsidR="00782B89" w:rsidRPr="001B7FFA" w:rsidRDefault="00782B89" w:rsidP="00782B89">
      <w:pPr>
        <w:spacing w:before="240" w:after="240"/>
        <w:rPr>
          <w:rFonts w:ascii="Arial" w:eastAsia="Arial" w:hAnsi="Arial" w:cs="Arial"/>
          <w:sz w:val="2"/>
          <w:szCs w:val="2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6853"/>
      </w:tblGrid>
      <w:tr w:rsidR="00782B89" w:rsidTr="003C0982">
        <w:trPr>
          <w:trHeight w:val="605"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5 - Descrizione del progetto innovativo</w:t>
            </w:r>
          </w:p>
        </w:tc>
      </w:tr>
      <w:tr w:rsidR="00782B89" w:rsidTr="003C0982">
        <w:trPr>
          <w:trHeight w:val="66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Obiettivi specifici </w:t>
            </w: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200 parole)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801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Contenuti innovativi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1170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Metodi e strumenti innovativi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1175"/>
        </w:trPr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 i progetti in continuità con quelli finanziati gli anni precedenti: evidenziare gli aspetti innovativi e migliorativi rispetto ai precedenti</w:t>
            </w:r>
          </w:p>
        </w:tc>
        <w:tc>
          <w:tcPr>
            <w:tcW w:w="6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82B89" w:rsidRDefault="00782B89" w:rsidP="00782B89">
      <w:pPr>
        <w:spacing w:before="240" w:after="240"/>
        <w:rPr>
          <w:rFonts w:ascii="Arial" w:eastAsia="Arial" w:hAnsi="Arial" w:cs="Arial"/>
          <w:sz w:val="20"/>
          <w:szCs w:val="20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3"/>
        <w:gridCol w:w="3303"/>
        <w:gridCol w:w="3307"/>
      </w:tblGrid>
      <w:tr w:rsidR="00782B89" w:rsidTr="003C0982">
        <w:trPr>
          <w:trHeight w:val="440"/>
        </w:trPr>
        <w:tc>
          <w:tcPr>
            <w:tcW w:w="99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Sezione 6.1– Attività e tempi</w:t>
            </w:r>
          </w:p>
        </w:tc>
      </w:tr>
      <w:tr w:rsidR="00782B89" w:rsidTr="003C0982">
        <w:trPr>
          <w:trHeight w:val="440"/>
        </w:trPr>
        <w:tc>
          <w:tcPr>
            <w:tcW w:w="99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per ciascuna fase/attività del progetto indica i tempi di realizzazione e il relativo costo</w:t>
            </w:r>
          </w:p>
          <w:p w:rsidR="00782B89" w:rsidRDefault="00782B89" w:rsidP="003F45D9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782B89" w:rsidTr="003C0982">
        <w:trPr>
          <w:trHeight w:val="470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ATTIVITA’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TEMPI DI REALIZZAZIONE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COSTO PER ATTIVITA’</w:t>
            </w:r>
          </w:p>
        </w:tc>
      </w:tr>
      <w:tr w:rsidR="00782B89" w:rsidTr="003C0982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  <w:tr w:rsidR="00782B89" w:rsidTr="003C0982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1155"/>
        </w:trPr>
        <w:tc>
          <w:tcPr>
            <w:tcW w:w="3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3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82B89" w:rsidRDefault="00782B89" w:rsidP="003F45D9">
            <w:pPr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82B89" w:rsidRDefault="00782B89" w:rsidP="00782B89">
      <w:pPr>
        <w:spacing w:before="240" w:after="24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usare una sola riga o tante righe quante sono le macro attività che si prevede di sviluppare)</w:t>
      </w: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5113"/>
      </w:tblGrid>
      <w:tr w:rsidR="00782B89" w:rsidTr="003C0982">
        <w:trPr>
          <w:trHeight w:val="440"/>
          <w:tblHeader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6.2– Risultati attesi e Indicatori di impatto misurabili</w:t>
            </w:r>
          </w:p>
        </w:tc>
      </w:tr>
      <w:tr w:rsidR="00782B89" w:rsidTr="003C0982">
        <w:trPr>
          <w:trHeight w:val="440"/>
          <w:tblHeader/>
        </w:trPr>
        <w:tc>
          <w:tcPr>
            <w:tcW w:w="99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before="60"/>
              <w:ind w:right="135"/>
              <w:jc w:val="both"/>
            </w:pPr>
            <w:r>
              <w:t xml:space="preserve">Descrizione della rilevanza del progetto rispetto al miglioramento dell’apprendimento (impatto) e degli indicatori di misurazione dell’impatto del progetto (inserisci di seguito </w:t>
            </w:r>
            <w:r w:rsidR="00E265C8">
              <w:t>max.</w:t>
            </w:r>
            <w:r>
              <w:t xml:space="preserve"> 100 parole)</w:t>
            </w:r>
          </w:p>
          <w:p w:rsidR="00782B89" w:rsidRDefault="00782B89" w:rsidP="003F45D9">
            <w:pPr>
              <w:spacing w:before="60"/>
              <w:ind w:right="135"/>
              <w:jc w:val="both"/>
            </w:pPr>
          </w:p>
          <w:p w:rsidR="00782B89" w:rsidRDefault="00782B89" w:rsidP="003F45D9">
            <w:pPr>
              <w:spacing w:before="60"/>
              <w:ind w:right="135"/>
              <w:jc w:val="both"/>
            </w:pPr>
          </w:p>
        </w:tc>
      </w:tr>
      <w:tr w:rsidR="00782B89" w:rsidTr="003C0982">
        <w:trPr>
          <w:trHeight w:val="856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Risultati attesi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Indicatori che verranno utilizzati per valutare il raggiungimento dei risultati attesi previsti nel progetto</w:t>
            </w:r>
          </w:p>
        </w:tc>
      </w:tr>
      <w:tr w:rsidR="00782B89" w:rsidTr="003C0982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93"/>
        </w:trPr>
        <w:tc>
          <w:tcPr>
            <w:tcW w:w="4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82B89" w:rsidRPr="00F36465" w:rsidRDefault="00782B89" w:rsidP="00782B89">
      <w:pPr>
        <w:spacing w:before="240" w:after="240"/>
        <w:rPr>
          <w:rFonts w:ascii="Arial" w:eastAsia="Arial" w:hAnsi="Arial" w:cs="Arial"/>
          <w:sz w:val="2"/>
          <w:szCs w:val="2"/>
        </w:rPr>
      </w:pPr>
    </w:p>
    <w:tbl>
      <w:tblPr>
        <w:tblW w:w="99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5938"/>
      </w:tblGrid>
      <w:tr w:rsidR="00782B89" w:rsidTr="003C0982">
        <w:tc>
          <w:tcPr>
            <w:tcW w:w="99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Sezione 7 -  Livello di condivisione del progetto </w:t>
            </w:r>
          </w:p>
        </w:tc>
      </w:tr>
      <w:tr w:rsidR="00782B89" w:rsidTr="003C0982">
        <w:trPr>
          <w:trHeight w:val="1089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7550D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interne UNIPD</w:t>
            </w:r>
          </w:p>
          <w:p w:rsidR="00782B89" w:rsidRDefault="00782B89" w:rsidP="007550DC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782B89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Dipartimento di</w:t>
            </w:r>
            <w:r w:rsidR="00E265C8">
              <w:rPr>
                <w:rFonts w:ascii="Arial" w:eastAsia="Arial" w:hAnsi="Arial" w:cs="Arial"/>
                <w:sz w:val="20"/>
                <w:szCs w:val="20"/>
              </w:rPr>
              <w:t xml:space="preserve"> …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2B89" w:rsidRDefault="00782B89" w:rsidP="00782B89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Studio in ….</w:t>
            </w:r>
          </w:p>
          <w:p w:rsidR="00782B89" w:rsidRDefault="00E265C8" w:rsidP="00782B89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Scuola di …</w:t>
            </w:r>
            <w:r w:rsidR="00782B8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82B89" w:rsidRDefault="00782B89" w:rsidP="00782B89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Rappresentanze studentesche …</w:t>
            </w:r>
          </w:p>
          <w:p w:rsidR="00782B89" w:rsidRPr="001B7FFA" w:rsidRDefault="00782B89" w:rsidP="00782B89">
            <w:pPr>
              <w:numPr>
                <w:ilvl w:val="0"/>
                <w:numId w:val="7"/>
              </w:num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Altro </w:t>
            </w:r>
          </w:p>
        </w:tc>
      </w:tr>
      <w:tr w:rsidR="00782B89" w:rsidTr="003C0982">
        <w:trPr>
          <w:trHeight w:val="912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7550D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Strutture esterne UNIPD</w:t>
            </w:r>
          </w:p>
          <w:p w:rsidR="00782B89" w:rsidRDefault="00782B89" w:rsidP="007550D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(Specificare i nomi delle strutture coinvolte)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782B89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Enti </w:t>
            </w:r>
          </w:p>
          <w:p w:rsidR="00782B89" w:rsidRDefault="00782B89" w:rsidP="00782B89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Associazioni</w:t>
            </w:r>
          </w:p>
          <w:p w:rsidR="00782B89" w:rsidRDefault="00782B89" w:rsidP="00782B89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Aziende</w:t>
            </w:r>
          </w:p>
          <w:p w:rsidR="00782B89" w:rsidRPr="001B7FFA" w:rsidRDefault="00782B89" w:rsidP="00782B89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</w:t>
            </w:r>
          </w:p>
        </w:tc>
      </w:tr>
      <w:tr w:rsidR="00782B89" w:rsidTr="003C0982">
        <w:trPr>
          <w:trHeight w:val="1179"/>
        </w:trPr>
        <w:tc>
          <w:tcPr>
            <w:tcW w:w="39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50DC" w:rsidRDefault="007550DC" w:rsidP="007550D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Elencare i nomi e la matricola di studenti/esse coinvolti/e attivamente nella realizzazione del p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rogetto inserendo la sigla del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Dipartimento 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Cds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 cui sono iscritti</w:t>
            </w:r>
          </w:p>
          <w:p w:rsidR="00782B89" w:rsidRDefault="007550DC" w:rsidP="007550D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(es: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Nome Cognome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+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 xml:space="preserve">n. </w:t>
            </w:r>
            <w:proofErr w:type="spellStart"/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>matricola+sigla</w:t>
            </w:r>
            <w:proofErr w:type="spellEnd"/>
            <w:r w:rsidRPr="002F76C9">
              <w:rPr>
                <w:rFonts w:ascii="Arial" w:eastAsia="Arial" w:hAnsi="Arial" w:cs="Arial"/>
                <w:i/>
                <w:sz w:val="20"/>
                <w:szCs w:val="20"/>
              </w:rPr>
              <w:t xml:space="preserve"> Dipartimento+ Corso di Studi)</w:t>
            </w:r>
          </w:p>
        </w:tc>
        <w:tc>
          <w:tcPr>
            <w:tcW w:w="59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ind w:left="1440" w:hanging="360"/>
              <w:rPr>
                <w:rFonts w:ascii="Arial" w:eastAsia="Arial" w:hAnsi="Arial" w:cs="Arial"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315"/>
        </w:trPr>
        <w:tc>
          <w:tcPr>
            <w:tcW w:w="99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Pr="00F36465" w:rsidRDefault="00782B89" w:rsidP="003F45D9">
            <w:pPr>
              <w:rPr>
                <w:sz w:val="2"/>
                <w:szCs w:val="2"/>
              </w:rPr>
            </w:pPr>
          </w:p>
        </w:tc>
      </w:tr>
      <w:tr w:rsidR="00782B89" w:rsidTr="003C0982">
        <w:trPr>
          <w:trHeight w:val="315"/>
        </w:trPr>
        <w:tc>
          <w:tcPr>
            <w:tcW w:w="991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550DC" w:rsidP="003F45D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Sezione 8</w:t>
            </w:r>
            <w:r w:rsidR="00782B89">
              <w:rPr>
                <w:rFonts w:ascii="Arial" w:eastAsia="Arial" w:hAnsi="Arial" w:cs="Arial"/>
                <w:b/>
              </w:rPr>
              <w:t xml:space="preserve"> - Costi suddivisi per voci di spesa</w:t>
            </w:r>
          </w:p>
        </w:tc>
      </w:tr>
      <w:tr w:rsidR="00782B89" w:rsidTr="007550DC">
        <w:trPr>
          <w:trHeight w:val="183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Importo in Euro</w:t>
            </w:r>
          </w:p>
        </w:tc>
      </w:tr>
      <w:tr w:rsidR="00782B89" w:rsidTr="007550DC">
        <w:trPr>
          <w:trHeight w:val="289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Spese viaggi e trasferte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Spese partecipazione ad eventi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Materiali di consumo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Materiale durevole (inventariabile)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Compensi al personale esterno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Acquisti di servizi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3C0982">
        <w:trPr>
          <w:trHeight w:val="44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Altro (specificare)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82B89" w:rsidTr="007550DC">
        <w:trPr>
          <w:trHeight w:val="210"/>
        </w:trPr>
        <w:tc>
          <w:tcPr>
            <w:tcW w:w="3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Costo totale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B89" w:rsidRDefault="00782B89" w:rsidP="003F45D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82B89" w:rsidRDefault="00782B89" w:rsidP="00782B89">
      <w:pPr>
        <w:spacing w:after="160"/>
        <w:rPr>
          <w:rFonts w:ascii="Arial" w:eastAsia="Arial" w:hAnsi="Arial" w:cs="Arial"/>
          <w:sz w:val="12"/>
          <w:szCs w:val="12"/>
        </w:rPr>
      </w:pPr>
    </w:p>
    <w:p w:rsidR="00782B89" w:rsidRDefault="00782B89" w:rsidP="00782B89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Luogo e Data ___________________________</w:t>
      </w:r>
    </w:p>
    <w:p w:rsidR="00782B89" w:rsidRDefault="00782B89" w:rsidP="00782B89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5"/>
        <w:gridCol w:w="4963"/>
      </w:tblGrid>
      <w:tr w:rsidR="00782B89" w:rsidTr="003C0982">
        <w:tc>
          <w:tcPr>
            <w:tcW w:w="4955" w:type="dxa"/>
          </w:tcPr>
          <w:p w:rsidR="00782B89" w:rsidRDefault="00782B89" w:rsidP="003F45D9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Firma olografa o digitale del docente responsabile del progetto</w:t>
            </w:r>
          </w:p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:rsidR="00782B89" w:rsidRDefault="00782B89" w:rsidP="003F45D9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Firma olografa o digitale dello/a studente/essa referente del progetto</w:t>
            </w:r>
          </w:p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82B89" w:rsidTr="003C0982">
        <w:tc>
          <w:tcPr>
            <w:tcW w:w="4955" w:type="dxa"/>
          </w:tcPr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963" w:type="dxa"/>
          </w:tcPr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782B89" w:rsidRDefault="00782B89" w:rsidP="003F45D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9248B" w:rsidRDefault="00C9248B">
      <w:pPr>
        <w:rPr>
          <w:rFonts w:ascii="Arial" w:eastAsia="Arial" w:hAnsi="Arial" w:cs="Arial"/>
          <w:b/>
          <w:sz w:val="24"/>
          <w:szCs w:val="24"/>
        </w:rPr>
      </w:pPr>
    </w:p>
    <w:sectPr w:rsidR="00C9248B">
      <w:headerReference w:type="default" r:id="rId8"/>
      <w:footerReference w:type="default" r:id="rId9"/>
      <w:pgSz w:w="11910" w:h="16840"/>
      <w:pgMar w:top="2140" w:right="1020" w:bottom="1093" w:left="980" w:header="706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6B" w:rsidRDefault="004D666B">
      <w:r>
        <w:separator/>
      </w:r>
    </w:p>
  </w:endnote>
  <w:endnote w:type="continuationSeparator" w:id="0">
    <w:p w:rsidR="004D666B" w:rsidRDefault="004D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8B" w:rsidRDefault="00BE7C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6210300</wp:posOffset>
              </wp:positionH>
              <wp:positionV relativeFrom="paragraph">
                <wp:posOffset>10363200</wp:posOffset>
              </wp:positionV>
              <wp:extent cx="171450" cy="173990"/>
              <wp:effectExtent l="0" t="0" r="0" b="0"/>
              <wp:wrapNone/>
              <wp:docPr id="44" name="Figura a mano libera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4563" y="3707293"/>
                        <a:ext cx="142875" cy="145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2875" h="145415" extrusionOk="0">
                            <a:moveTo>
                              <a:pt x="0" y="0"/>
                            </a:moveTo>
                            <a:lnTo>
                              <a:pt x="0" y="145415"/>
                            </a:lnTo>
                            <a:lnTo>
                              <a:pt x="142875" y="145415"/>
                            </a:lnTo>
                            <a:lnTo>
                              <a:pt x="1428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9248B" w:rsidRDefault="00BE7CCB">
                          <w:pPr>
                            <w:spacing w:before="12"/>
                            <w:ind w:left="60" w:firstLine="18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7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44" o:spid="_x0000_s1027" style="position:absolute;margin-left:489pt;margin-top:816pt;width:13.5pt;height:13.7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142875,145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" adj="-11796480,,5400" path="m,l,145415r142875,l142875,,,xe" filled="f" stroked="f">
              <v:stroke joinstyle="miter"/>
              <v:formulas/>
              <v:path arrowok="t" o:extrusionok="f" o:connecttype="custom" textboxrect="0,0,142875,145415"/>
              <v:textbox inset="7pt,3pt,7pt,3pt">
                <w:txbxContent>
                  <w:p w:rsidR="00C9248B" w:rsidRDefault="00BE7CCB">
                    <w:pPr>
                      <w:spacing w:before="12"/>
                      <w:ind w:left="60" w:firstLine="18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7"/>
                      </w:rPr>
                      <w:t xml:space="preserve"> PAGE 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6B" w:rsidRDefault="004D666B">
      <w:r>
        <w:separator/>
      </w:r>
    </w:p>
  </w:footnote>
  <w:footnote w:type="continuationSeparator" w:id="0">
    <w:p w:rsidR="004D666B" w:rsidRDefault="004D6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8B" w:rsidRDefault="00BE7CC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690563</wp:posOffset>
              </wp:positionH>
              <wp:positionV relativeFrom="page">
                <wp:posOffset>604838</wp:posOffset>
              </wp:positionV>
              <wp:extent cx="2785110" cy="603885"/>
              <wp:effectExtent l="0" t="0" r="0" b="0"/>
              <wp:wrapNone/>
              <wp:docPr id="46" name="Figura a mano libera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58208" y="3482820"/>
                        <a:ext cx="2775585" cy="594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3305" h="394970" extrusionOk="0">
                            <a:moveTo>
                              <a:pt x="0" y="0"/>
                            </a:moveTo>
                            <a:lnTo>
                              <a:pt x="0" y="394970"/>
                            </a:lnTo>
                            <a:lnTo>
                              <a:pt x="2313305" y="394970"/>
                            </a:lnTo>
                            <a:lnTo>
                              <a:pt x="23133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9248B" w:rsidRDefault="00BE7CCB">
                          <w:pPr>
                            <w:spacing w:before="12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B1061A"/>
                              <w:sz w:val="17"/>
                            </w:rPr>
                            <w:t>AMMINISTRAZIONE CENTRALE</w:t>
                          </w:r>
                        </w:p>
                        <w:p w:rsidR="00C9248B" w:rsidRDefault="00BE7CCB">
                          <w:pPr>
                            <w:spacing w:before="1"/>
                            <w:ind w:left="20" w:firstLine="6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1061A"/>
                              <w:sz w:val="17"/>
                            </w:rPr>
                            <w:t>AREA DIDATTICA E SERVIZI AGLI STUDENTI UFFICIO OFFERTA FORMATIVA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Figura a mano libera 46" o:spid="_x0000_s1026" style="position:absolute;margin-left:54.4pt;margin-top:47.65pt;width:219.3pt;height:4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13305,3949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" adj="-11796480,,5400" path="m,l,394970r2313305,l2313305,,,xe" filled="f" stroked="f">
              <v:stroke joinstyle="miter"/>
              <v:formulas/>
              <v:path arrowok="t" o:extrusionok="f" o:connecttype="custom" textboxrect="0,0,2313305,394970"/>
              <v:textbox inset="7pt,3pt,7pt,3pt">
                <w:txbxContent>
                  <w:p w:rsidR="00C9248B" w:rsidRDefault="00BE7CCB">
                    <w:pPr>
                      <w:spacing w:before="12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B1061A"/>
                        <w:sz w:val="17"/>
                      </w:rPr>
                      <w:t>AMMINISTRAZIONE CENTRALE</w:t>
                    </w:r>
                  </w:p>
                  <w:p w:rsidR="00C9248B" w:rsidRDefault="00BE7CCB">
                    <w:pPr>
                      <w:spacing w:before="1"/>
                      <w:ind w:left="20" w:firstLine="6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1061A"/>
                        <w:sz w:val="17"/>
                      </w:rPr>
                      <w:t>AREA DIDATTICA E SERVIZI AGLI STUDENTI UFFICIO OFFERTA FORMATIVA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5123815</wp:posOffset>
          </wp:positionH>
          <wp:positionV relativeFrom="page">
            <wp:posOffset>448319</wp:posOffset>
          </wp:positionV>
          <wp:extent cx="757555" cy="756285"/>
          <wp:effectExtent l="0" t="0" r="0" b="0"/>
          <wp:wrapNone/>
          <wp:docPr id="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55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posOffset>6055359</wp:posOffset>
          </wp:positionH>
          <wp:positionV relativeFrom="page">
            <wp:posOffset>596909</wp:posOffset>
          </wp:positionV>
          <wp:extent cx="754380" cy="464820"/>
          <wp:effectExtent l="0" t="0" r="0" b="0"/>
          <wp:wrapNone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464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l="0" t="0" r="0" b="0"/>
              <wp:wrapNone/>
              <wp:docPr id="45" name="Connettore 2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97950" y="3780000"/>
                        <a:ext cx="68961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B12F2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-19047</wp:posOffset>
              </wp:positionH>
              <wp:positionV relativeFrom="page">
                <wp:posOffset>0</wp:posOffset>
              </wp:positionV>
              <wp:extent cx="0" cy="12700"/>
              <wp:effectExtent b="0" l="0" r="0" t="0"/>
              <wp:wrapNone/>
              <wp:docPr id="4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E17"/>
    <w:multiLevelType w:val="multilevel"/>
    <w:tmpl w:val="FA02A9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34449"/>
    <w:multiLevelType w:val="multilevel"/>
    <w:tmpl w:val="D522F45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8C6389B"/>
    <w:multiLevelType w:val="hybridMultilevel"/>
    <w:tmpl w:val="9A6ED984"/>
    <w:lvl w:ilvl="0" w:tplc="F74A8E88">
      <w:start w:val="1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A5935"/>
    <w:multiLevelType w:val="multilevel"/>
    <w:tmpl w:val="F8E8643C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6256C4"/>
    <w:multiLevelType w:val="multilevel"/>
    <w:tmpl w:val="ACA6DE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833644"/>
    <w:multiLevelType w:val="multilevel"/>
    <w:tmpl w:val="011CF1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C611F4F"/>
    <w:multiLevelType w:val="multilevel"/>
    <w:tmpl w:val="8724FDA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E71260"/>
    <w:multiLevelType w:val="multilevel"/>
    <w:tmpl w:val="5EE02AF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EEA6517"/>
    <w:multiLevelType w:val="multilevel"/>
    <w:tmpl w:val="0614ABE8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8B"/>
    <w:rsid w:val="00011AE0"/>
    <w:rsid w:val="00103CF3"/>
    <w:rsid w:val="001E52EB"/>
    <w:rsid w:val="003C0982"/>
    <w:rsid w:val="004D666B"/>
    <w:rsid w:val="005A49F9"/>
    <w:rsid w:val="006F5D13"/>
    <w:rsid w:val="007550DC"/>
    <w:rsid w:val="00782B89"/>
    <w:rsid w:val="00BE7CCB"/>
    <w:rsid w:val="00C9248B"/>
    <w:rsid w:val="00D51420"/>
    <w:rsid w:val="00E265C8"/>
    <w:rsid w:val="00F3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7250"/>
  <w15:docId w15:val="{B030DD8C-87EC-4721-9324-D1A4ACF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line="268" w:lineRule="exact"/>
      <w:ind w:left="155"/>
      <w:outlineLvl w:val="0"/>
    </w:pPr>
    <w:rPr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1440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32" w:hanging="477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3017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17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17F6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17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17F6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3017F6"/>
    <w:pPr>
      <w:widowControl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17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17F6"/>
    <w:rPr>
      <w:rFonts w:ascii="Segoe UI" w:eastAsia="Calibri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2C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2C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2C05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364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E7CC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7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blB8jXsDBATSXgPkA5JsGz8nnQ==">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470</Words>
  <Characters>2683</Characters>
  <Application>Microsoft Office Word</Application>
  <DocSecurity>0</DocSecurity>
  <Lines>22</Lines>
  <Paragraphs>6</Paragraphs>
  <ScaleCrop>false</ScaleCrop>
  <Company>Università degli Studi di Padova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degamim</dc:creator>
  <cp:lastModifiedBy>Mezzalira Paola</cp:lastModifiedBy>
  <cp:revision>9</cp:revision>
  <dcterms:created xsi:type="dcterms:W3CDTF">2024-10-30T15:58:00Z</dcterms:created>
  <dcterms:modified xsi:type="dcterms:W3CDTF">2025-10-14T12:51:00Z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2021-10-28T00:00:00Z</vt:lpwstr>
  </property>
  <property fmtid="{D5CDD505-2E9C-101B-9397-08002B2CF9AE}" pid="3" name="Creator">
    <vt:lpwstr>Writer</vt:lpwstr>
  </property>
  <property fmtid="{D5CDD505-2E9C-101B-9397-08002B2CF9AE}" pid="4" name="LastSaved">
    <vt:lpwstr>2023-04-18T00:00:00Z</vt:lpwstr>
  </property>
  <property fmtid="{D5CDD505-2E9C-101B-9397-08002B2CF9AE}" pid="5" name="Producer">
    <vt:lpwstr>LibreOffice 6.1; modified using iText® 5.5.5 ©2000-2014 iText Group NV (AGPL-version)</vt:lpwstr>
  </property>
</Properties>
</file>