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1B3B" w14:textId="5F99D0A9" w:rsidR="003F5598" w:rsidRDefault="00883464" w:rsidP="00883464">
      <w:pPr>
        <w:spacing w:before="60"/>
        <w:ind w:right="702"/>
        <w:jc w:val="center"/>
        <w:rPr>
          <w:b/>
          <w:i/>
          <w:sz w:val="28"/>
          <w:szCs w:val="28"/>
        </w:rPr>
      </w:pPr>
      <w:r>
        <w:rPr>
          <w:b/>
          <w:i/>
          <w:sz w:val="28"/>
        </w:rPr>
        <w:t>CALL for the SUBMISSION of INNOVATIVE PROJECTS PRESENTED BY STUDENTS YEAR 2026</w:t>
      </w:r>
    </w:p>
    <w:p w14:paraId="2AE6C062" w14:textId="77777777" w:rsidR="00883464" w:rsidRPr="00883464" w:rsidRDefault="00883464" w:rsidP="00883464">
      <w:pPr>
        <w:spacing w:before="60"/>
        <w:ind w:right="702"/>
        <w:jc w:val="center"/>
        <w:rPr>
          <w:b/>
          <w:i/>
          <w:sz w:val="6"/>
          <w:szCs w:val="6"/>
        </w:rPr>
      </w:pPr>
    </w:p>
    <w:p w14:paraId="3EA73E88" w14:textId="77777777" w:rsidR="003F5598" w:rsidRDefault="00DC2FC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Project Sheet</w:t>
      </w:r>
    </w:p>
    <w:p w14:paraId="3116C0B9" w14:textId="77777777" w:rsidR="003F5598" w:rsidRDefault="00DC2FC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Multi-year Challenges type (max 3 years) - Annex 2</w:t>
      </w:r>
    </w:p>
    <w:p w14:paraId="1271E51B" w14:textId="1EDD8609" w:rsidR="003F5598" w:rsidRDefault="003F5598" w:rsidP="0088346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ff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645"/>
      </w:tblGrid>
      <w:tr w:rsidR="003F5598" w14:paraId="5CA2888C" w14:textId="77777777">
        <w:trPr>
          <w:trHeight w:val="237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086A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1 - Student contact person</w:t>
            </w:r>
          </w:p>
        </w:tc>
      </w:tr>
      <w:tr w:rsidR="003F5598" w14:paraId="0F82BE1E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4BF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First name and Last Name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D651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4C67EBA2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2C76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Student ID no.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811B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3F5598" w14:paraId="03B3EB8A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8563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Telephone no.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F126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667D04C1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D178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3B53E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7E8D1AB6" w14:textId="77777777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5C6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Degree course enrolled in</w:t>
            </w:r>
          </w:p>
          <w:p w14:paraId="71E25BD2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a.y</w:t>
            </w:r>
            <w:proofErr w:type="spellEnd"/>
            <w:r>
              <w:rPr>
                <w:rFonts w:ascii="Arial" w:hAnsi="Arial"/>
                <w:sz w:val="20"/>
              </w:rPr>
              <w:t>. 2025/26)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7729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646A883" w14:textId="77777777" w:rsidR="003F5598" w:rsidRPr="00DE1105" w:rsidRDefault="003F5598">
      <w:pPr>
        <w:spacing w:before="240" w:after="240"/>
        <w:rPr>
          <w:rFonts w:ascii="Arial" w:eastAsia="Arial" w:hAnsi="Arial" w:cs="Arial"/>
          <w:sz w:val="4"/>
          <w:szCs w:val="4"/>
        </w:rPr>
      </w:pPr>
    </w:p>
    <w:tbl>
      <w:tblPr>
        <w:tblStyle w:val="afffff0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3F5598" w14:paraId="34948854" w14:textId="77777777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6EBF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2 -  Lecturer in charge of the project</w:t>
            </w:r>
          </w:p>
        </w:tc>
      </w:tr>
      <w:tr w:rsidR="003F5598" w14:paraId="09A3ABAA" w14:textId="77777777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CA6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First name and Last Name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44CA" w14:textId="77777777" w:rsidR="003F5598" w:rsidRDefault="003F5598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18F37C68" w14:textId="77777777" w:rsidTr="00DE1105">
        <w:trPr>
          <w:trHeight w:val="623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47A9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Department of affiliation</w:t>
            </w:r>
          </w:p>
          <w:p w14:paraId="1DB3135C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(funding recipient)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78A6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3F5598" w14:paraId="0E00DA94" w14:textId="77777777" w:rsidTr="00DE1105">
        <w:trPr>
          <w:trHeight w:val="539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5E3F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Telephone no.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8722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3F5598" w14:paraId="69AAB7E0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0E38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6BDC" w14:textId="77777777" w:rsidR="003F5598" w:rsidRDefault="00DC2FC1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555D0E3A" w14:textId="77777777" w:rsidR="003F5598" w:rsidRPr="00DE1105" w:rsidRDefault="00DC2FC1">
      <w:pPr>
        <w:spacing w:before="240" w:after="240"/>
        <w:rPr>
          <w:rFonts w:ascii="Arial" w:eastAsia="Arial" w:hAnsi="Arial" w:cs="Arial"/>
          <w:sz w:val="4"/>
          <w:szCs w:val="4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afffff1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85"/>
      </w:tblGrid>
      <w:tr w:rsidR="00DE1105" w14:paraId="4EA5CAAC" w14:textId="77777777">
        <w:trPr>
          <w:trHeight w:val="440"/>
        </w:trPr>
        <w:tc>
          <w:tcPr>
            <w:tcW w:w="9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9897" w14:textId="359296D5" w:rsidR="00DE1105" w:rsidRPr="00DE1105" w:rsidRDefault="00DE1105" w:rsidP="00DE1105">
            <w:pPr>
              <w:jc w:val="center"/>
              <w:rPr>
                <w:rFonts w:ascii="Arial" w:eastAsia="Arial" w:hAnsi="Arial" w:cs="Arial"/>
                <w:b/>
              </w:rPr>
            </w:pPr>
            <w:r w:rsidRPr="00DE1105">
              <w:rPr>
                <w:rFonts w:ascii="Arial" w:hAnsi="Arial" w:cs="Arial"/>
                <w:b/>
              </w:rPr>
              <w:t>Section 3 - Administrative contact person</w:t>
            </w:r>
          </w:p>
        </w:tc>
      </w:tr>
      <w:tr w:rsidR="00DE1105" w14:paraId="016573DB" w14:textId="77777777">
        <w:trPr>
          <w:trHeight w:val="544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FF07" w14:textId="4FD1AB05" w:rsidR="00DE1105" w:rsidRDefault="00DE1105" w:rsidP="00DE11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A414D">
              <w:t>First name and Last Name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8185" w14:textId="77777777" w:rsidR="00DE1105" w:rsidRDefault="00DE1105" w:rsidP="00DE1105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1105" w14:paraId="4C029B76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564D" w14:textId="7F269CA6" w:rsidR="00DE1105" w:rsidRDefault="00DE1105" w:rsidP="00DE11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A414D">
              <w:t>Telephone no.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953B" w14:textId="5137ADA1" w:rsidR="00DE1105" w:rsidRDefault="00DE1105" w:rsidP="00DE1105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1A414D">
              <w:t xml:space="preserve"> </w:t>
            </w:r>
          </w:p>
        </w:tc>
      </w:tr>
      <w:tr w:rsidR="00DE1105" w14:paraId="71A64A94" w14:textId="77777777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E7B5" w14:textId="674AACBA" w:rsidR="00DE1105" w:rsidRDefault="00DE1105" w:rsidP="00DE110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A414D">
              <w:t>Email address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C0DA" w14:textId="186CF019" w:rsidR="00DE1105" w:rsidRDefault="00DE1105" w:rsidP="00DE1105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1A414D">
              <w:t xml:space="preserve"> </w:t>
            </w:r>
          </w:p>
        </w:tc>
      </w:tr>
    </w:tbl>
    <w:p w14:paraId="1387F260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ff2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540"/>
      </w:tblGrid>
      <w:tr w:rsidR="003F5598" w14:paraId="3AD5CBC8" w14:textId="77777777">
        <w:trPr>
          <w:trHeight w:val="440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01D9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4 -  Project</w:t>
            </w:r>
          </w:p>
        </w:tc>
      </w:tr>
      <w:tr w:rsidR="003F5598" w14:paraId="7AD3A18D" w14:textId="77777777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8B5A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name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D16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281FE90F" w14:textId="77777777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9A75" w14:textId="77777777" w:rsidR="003F5598" w:rsidRDefault="00DC2FC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abstract (</w:t>
            </w:r>
            <w:r>
              <w:rPr>
                <w:rFonts w:ascii="Arial" w:hAnsi="Arial"/>
                <w:i/>
                <w:iCs/>
                <w:sz w:val="20"/>
              </w:rPr>
              <w:t>200 words max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3446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Project aims</w:t>
            </w:r>
          </w:p>
          <w:p w14:paraId="01FD3CFF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19B4C3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388A89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2797B1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F326AF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5102C029" w14:textId="77777777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A3FC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Has the project been drawn up as extension of projects funded in previous years? </w:t>
            </w:r>
          </w:p>
          <w:p w14:paraId="106BFBF4" w14:textId="77777777" w:rsidR="003F5598" w:rsidRDefault="00DC2FC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(If yes, please state the names of the previous projects and any relevant results achieved)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676E" w14:textId="77777777" w:rsidR="003F5598" w:rsidRDefault="00DC2FC1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·        YES</w:t>
            </w:r>
          </w:p>
          <w:p w14:paraId="2C65ABBF" w14:textId="77777777" w:rsidR="003F5598" w:rsidRDefault="00DC2FC1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·        NO</w:t>
            </w:r>
          </w:p>
          <w:p w14:paraId="537A8E7C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If YES</w:t>
            </w:r>
          </w:p>
          <w:p w14:paraId="1FB90B8F" w14:textId="77777777" w:rsidR="003F5598" w:rsidRDefault="00DC2FC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Name of previous projects extended</w:t>
            </w:r>
          </w:p>
          <w:p w14:paraId="18FD1EA1" w14:textId="77777777" w:rsidR="003F5598" w:rsidRDefault="003F55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418CCA60" w14:textId="77777777" w:rsidR="003F5598" w:rsidRDefault="003F55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13C8E14" w14:textId="77777777" w:rsidR="003F5598" w:rsidRDefault="003F55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1B2380DD" w14:textId="77777777" w:rsidR="003F5598" w:rsidRDefault="00DC2FC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Relevant results achieved in the previous years</w:t>
            </w:r>
          </w:p>
          <w:p w14:paraId="3C1371D5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92BF2E" w14:textId="77777777" w:rsidR="003F5598" w:rsidRDefault="00DC2FC1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afffff3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570"/>
      </w:tblGrid>
      <w:tr w:rsidR="003F5598" w14:paraId="68C795D3" w14:textId="77777777">
        <w:trPr>
          <w:trHeight w:val="605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4332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5 - Description of Innovative project</w:t>
            </w:r>
          </w:p>
        </w:tc>
      </w:tr>
      <w:tr w:rsidR="003F5598" w14:paraId="4848E988" w14:textId="77777777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B67D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Specific targets </w:t>
            </w:r>
          </w:p>
          <w:p w14:paraId="6124B665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(200 words max)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2A7D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55D6006D" w14:textId="77777777">
        <w:trPr>
          <w:trHeight w:val="148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E45E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Innovative contents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BB72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3FE153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B40FFB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11C62997" w14:textId="77777777">
        <w:trPr>
          <w:trHeight w:val="172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3330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Innovative methods and tools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66E5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432A59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BC52ED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363103" w14:textId="77777777" w:rsidR="003F5598" w:rsidRDefault="00DC2FC1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p w14:paraId="0C0331E9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719E67D2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ff4"/>
        <w:tblW w:w="9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2475"/>
        <w:gridCol w:w="2460"/>
        <w:gridCol w:w="2460"/>
      </w:tblGrid>
      <w:tr w:rsidR="003F5598" w14:paraId="1353582D" w14:textId="77777777">
        <w:trPr>
          <w:trHeight w:val="440"/>
        </w:trPr>
        <w:tc>
          <w:tcPr>
            <w:tcW w:w="9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1DB9F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6.1 – Activities and timing</w:t>
            </w:r>
          </w:p>
        </w:tc>
      </w:tr>
      <w:tr w:rsidR="003F5598" w14:paraId="340B0B8E" w14:textId="77777777">
        <w:trPr>
          <w:trHeight w:val="440"/>
        </w:trPr>
        <w:tc>
          <w:tcPr>
            <w:tcW w:w="98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A8206" w14:textId="77777777" w:rsidR="003F5598" w:rsidRDefault="00DC2FC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For each phase/activity of the project, please state the timeframe for each project year and the related cost </w:t>
            </w:r>
          </w:p>
        </w:tc>
      </w:tr>
      <w:tr w:rsidR="003F5598" w14:paraId="03A1171D" w14:textId="77777777">
        <w:trPr>
          <w:trHeight w:val="724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C7054E" w14:textId="77777777" w:rsidR="003F5598" w:rsidRDefault="00DC2FC1">
            <w:pPr>
              <w:spacing w:before="240"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YEAR</w:t>
            </w:r>
          </w:p>
        </w:tc>
        <w:tc>
          <w:tcPr>
            <w:tcW w:w="2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3616" w14:textId="77777777" w:rsidR="003F5598" w:rsidRDefault="00DC2FC1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PLANNED ACTIVITIES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EBF0A" w14:textId="77777777" w:rsidR="003F5598" w:rsidRDefault="00DC2FC1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TIMEFRAME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39C54" w14:textId="77777777" w:rsidR="003F5598" w:rsidRDefault="00DC2FC1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COSTS</w:t>
            </w:r>
          </w:p>
        </w:tc>
      </w:tr>
      <w:tr w:rsidR="003F5598" w14:paraId="1F39BDCE" w14:textId="77777777">
        <w:trPr>
          <w:trHeight w:val="228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69C8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0AF9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CF330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A2E29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65823D03" w14:textId="77777777">
        <w:trPr>
          <w:trHeight w:val="237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34954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C58E" w14:textId="77777777" w:rsidR="003F5598" w:rsidRDefault="003F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7883E" w14:textId="77777777" w:rsidR="003F5598" w:rsidRDefault="003F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27A16" w14:textId="77777777" w:rsidR="003F5598" w:rsidRDefault="003F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21DC55E4" w14:textId="77777777">
        <w:trPr>
          <w:trHeight w:val="2295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506B7D93" w14:textId="77777777" w:rsidR="003F5598" w:rsidRDefault="00DC2FC1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46F2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783E2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B6A5D" w14:textId="77777777" w:rsidR="003F5598" w:rsidRDefault="003F5598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CD7D915" w14:textId="77777777" w:rsidR="003F5598" w:rsidRDefault="00DC2FC1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</w:t>
      </w:r>
    </w:p>
    <w:p w14:paraId="1FAFB886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3346A181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37AEADE0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43514650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20034009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37BC4BFF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p w14:paraId="4DBC4E5A" w14:textId="77777777" w:rsidR="003F5598" w:rsidRDefault="003F5598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ff5"/>
        <w:tblW w:w="99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3969"/>
        <w:gridCol w:w="4394"/>
      </w:tblGrid>
      <w:tr w:rsidR="003F5598" w14:paraId="1D41D14E" w14:textId="77777777">
        <w:trPr>
          <w:trHeight w:val="440"/>
          <w:tblHeader/>
        </w:trPr>
        <w:tc>
          <w:tcPr>
            <w:tcW w:w="9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AEEE" w14:textId="77777777" w:rsidR="003F5598" w:rsidRDefault="00DC2FC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6.2- Expected outcomes and Measurable impact indicators</w:t>
            </w:r>
          </w:p>
        </w:tc>
      </w:tr>
      <w:tr w:rsidR="003F5598" w14:paraId="0FF4B459" w14:textId="77777777">
        <w:trPr>
          <w:trHeight w:val="440"/>
          <w:tblHeader/>
        </w:trPr>
        <w:tc>
          <w:tcPr>
            <w:tcW w:w="9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765F2" w14:textId="77777777" w:rsidR="003F5598" w:rsidRDefault="00DC2FC1">
            <w:pPr>
              <w:spacing w:before="60"/>
              <w:ind w:right="135"/>
              <w:jc w:val="both"/>
            </w:pPr>
            <w:r>
              <w:t>Description of the relevance of the project in terms of improving learning (impact)  and indicators for measuring the impact of the project (max. 100 words)</w:t>
            </w:r>
          </w:p>
          <w:p w14:paraId="13DEA8C4" w14:textId="77777777" w:rsidR="003F5598" w:rsidRDefault="003F5598">
            <w:pPr>
              <w:spacing w:before="60"/>
              <w:ind w:right="135"/>
              <w:jc w:val="both"/>
            </w:pPr>
          </w:p>
          <w:p w14:paraId="5FFD355A" w14:textId="77777777" w:rsidR="003F5598" w:rsidRDefault="003F559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F5598" w14:paraId="4E59F863" w14:textId="77777777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72AE" w14:textId="77777777" w:rsidR="003F5598" w:rsidRDefault="003F5598">
            <w:pPr>
              <w:rPr>
                <w:rFonts w:ascii="Arial" w:eastAsia="Arial" w:hAnsi="Arial" w:cs="Arial"/>
                <w:b/>
              </w:rPr>
            </w:pPr>
          </w:p>
          <w:p w14:paraId="4DB74777" w14:textId="77777777" w:rsidR="003F5598" w:rsidRDefault="00DC2FC1">
            <w:pPr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Year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7A4C" w14:textId="77777777" w:rsidR="003F5598" w:rsidRDefault="003F5598">
            <w:pPr>
              <w:rPr>
                <w:rFonts w:ascii="Arial" w:eastAsia="Arial" w:hAnsi="Arial" w:cs="Arial"/>
                <w:b/>
              </w:rPr>
            </w:pPr>
          </w:p>
          <w:p w14:paraId="508975D2" w14:textId="77777777" w:rsidR="003F5598" w:rsidRDefault="00DC2FC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Expected outcomes</w:t>
            </w:r>
          </w:p>
          <w:p w14:paraId="4479ECAE" w14:textId="77777777" w:rsidR="003F5598" w:rsidRDefault="003F5598">
            <w:pPr>
              <w:rPr>
                <w:rFonts w:ascii="Arial" w:eastAsia="Arial" w:hAnsi="Arial" w:cs="Arial"/>
                <w:b/>
              </w:rPr>
            </w:pPr>
          </w:p>
          <w:p w14:paraId="14799E90" w14:textId="77777777" w:rsidR="003F5598" w:rsidRDefault="00DC2FC1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(Please state at least 3 expected outcomes for each year)*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BB81" w14:textId="77777777" w:rsidR="003F5598" w:rsidRDefault="00DC2FC1">
            <w:pPr>
              <w:spacing w:before="240" w:after="24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Indicators to be used to assess the achievement of project outcomes</w:t>
            </w:r>
          </w:p>
        </w:tc>
      </w:tr>
      <w:tr w:rsidR="003F5598" w14:paraId="4D0190D6" w14:textId="77777777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D477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2026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C5A8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0C6B37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79E4C3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49E722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34B21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A19CD6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8E4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08454BB6" w14:textId="77777777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1E476B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2027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C05E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2EB095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394D8D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60D2CA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8394E8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2F45623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25A0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5598" w14:paraId="114CF5F6" w14:textId="77777777">
        <w:trPr>
          <w:trHeight w:val="4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65763DC3" w14:textId="77777777" w:rsidR="003F5598" w:rsidRDefault="00DC2F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2028</w:t>
            </w:r>
          </w:p>
        </w:tc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47F9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D1BEAD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8CB48F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F7B740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3E0245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E9D9D2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3571" w14:textId="77777777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84A3E6" w14:textId="44E4776D" w:rsidR="003F5598" w:rsidRDefault="00DC2FC1">
      <w:pPr>
        <w:spacing w:before="240" w:after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* PLEASE NOTE At the end of each year, the achievement of the indicated outcomes </w:t>
      </w:r>
      <w:proofErr w:type="gramStart"/>
      <w:r>
        <w:rPr>
          <w:rFonts w:ascii="Arial" w:hAnsi="Arial"/>
          <w:sz w:val="20"/>
        </w:rPr>
        <w:t>will be verified</w:t>
      </w:r>
      <w:proofErr w:type="gramEnd"/>
      <w:r>
        <w:rPr>
          <w:rFonts w:ascii="Arial" w:hAnsi="Arial"/>
          <w:sz w:val="20"/>
        </w:rPr>
        <w:t xml:space="preserve"> in order to confirm the allocation of funds for the following year </w:t>
      </w:r>
    </w:p>
    <w:p w14:paraId="0BC67D2C" w14:textId="40CCB255" w:rsidR="00DE1105" w:rsidRDefault="00DE1105">
      <w:pPr>
        <w:spacing w:before="240" w:after="240"/>
        <w:rPr>
          <w:rFonts w:ascii="Arial" w:hAnsi="Arial"/>
          <w:sz w:val="20"/>
        </w:rPr>
      </w:pPr>
    </w:p>
    <w:p w14:paraId="07E232EF" w14:textId="7C155B5F" w:rsidR="00DE1105" w:rsidRDefault="00DE1105">
      <w:pPr>
        <w:spacing w:before="240" w:after="240"/>
        <w:rPr>
          <w:rFonts w:ascii="Arial" w:hAnsi="Arial"/>
          <w:sz w:val="20"/>
        </w:rPr>
      </w:pPr>
    </w:p>
    <w:p w14:paraId="5A5F3622" w14:textId="62166D4B" w:rsidR="00DE1105" w:rsidRDefault="00DE1105">
      <w:pPr>
        <w:spacing w:before="240" w:after="240"/>
        <w:rPr>
          <w:rFonts w:ascii="Arial" w:hAnsi="Arial"/>
          <w:sz w:val="20"/>
        </w:rPr>
      </w:pPr>
    </w:p>
    <w:p w14:paraId="116BCDE9" w14:textId="55949006" w:rsidR="00DE1105" w:rsidRDefault="00DE1105">
      <w:pPr>
        <w:spacing w:before="240" w:after="240"/>
        <w:rPr>
          <w:rFonts w:ascii="Arial" w:hAnsi="Arial"/>
          <w:sz w:val="20"/>
        </w:rPr>
      </w:pPr>
    </w:p>
    <w:p w14:paraId="3F662812" w14:textId="73441D3F" w:rsidR="00DE1105" w:rsidRDefault="00DE1105">
      <w:pPr>
        <w:spacing w:before="240" w:after="240"/>
        <w:rPr>
          <w:rFonts w:ascii="Arial" w:hAnsi="Arial"/>
          <w:sz w:val="20"/>
        </w:rPr>
      </w:pPr>
    </w:p>
    <w:p w14:paraId="1722F49F" w14:textId="3E00C4C0" w:rsidR="00DE1105" w:rsidRDefault="00DE1105">
      <w:pPr>
        <w:spacing w:before="240" w:after="240"/>
        <w:rPr>
          <w:rFonts w:ascii="Arial" w:hAnsi="Arial"/>
          <w:sz w:val="20"/>
        </w:rPr>
      </w:pPr>
    </w:p>
    <w:p w14:paraId="3E88D371" w14:textId="77777777" w:rsidR="00DE1105" w:rsidRDefault="00DE1105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Style w:val="afffff6"/>
        <w:tblW w:w="9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5"/>
        <w:gridCol w:w="4955"/>
      </w:tblGrid>
      <w:tr w:rsidR="003F5598" w14:paraId="6A9455AF" w14:textId="77777777">
        <w:tc>
          <w:tcPr>
            <w:tcW w:w="991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9DFA" w14:textId="77777777" w:rsidR="003F5598" w:rsidRDefault="003F55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609371E" w14:textId="074C9490" w:rsidR="003F5598" w:rsidRDefault="00F45B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7</w:t>
            </w:r>
            <w:r w:rsidR="00DC2FC1">
              <w:rPr>
                <w:rFonts w:ascii="Arial" w:hAnsi="Arial"/>
                <w:b/>
              </w:rPr>
              <w:t xml:space="preserve"> -  Extent of project sharing </w:t>
            </w:r>
          </w:p>
        </w:tc>
      </w:tr>
      <w:tr w:rsidR="003F5598" w14:paraId="45C65847" w14:textId="77777777">
        <w:trPr>
          <w:trHeight w:val="1327"/>
        </w:trPr>
        <w:tc>
          <w:tcPr>
            <w:tcW w:w="4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07F8" w14:textId="77777777" w:rsidR="003F5598" w:rsidRDefault="00DC2FC1" w:rsidP="00F45B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Within UNIPD</w:t>
            </w:r>
          </w:p>
          <w:p w14:paraId="6446966C" w14:textId="77777777" w:rsidR="003F5598" w:rsidRDefault="00DC2FC1" w:rsidP="00F45B6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the name of the facilities involved)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AB91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Department of ...</w:t>
            </w:r>
          </w:p>
          <w:p w14:paraId="0B939699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Degree course in….</w:t>
            </w:r>
          </w:p>
          <w:p w14:paraId="3805128C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School of ...</w:t>
            </w:r>
          </w:p>
          <w:p w14:paraId="35A560B7" w14:textId="77777777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Student representatives ...</w:t>
            </w:r>
          </w:p>
          <w:p w14:paraId="247C0B33" w14:textId="77C101CB" w:rsidR="003F5598" w:rsidRDefault="00DC2FC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 ___</w:t>
            </w:r>
            <w:r w:rsidR="00DE1105">
              <w:rPr>
                <w:rFonts w:ascii="Arial" w:hAnsi="Arial"/>
                <w:sz w:val="20"/>
              </w:rPr>
              <w:t>__________________________</w:t>
            </w:r>
          </w:p>
        </w:tc>
      </w:tr>
      <w:tr w:rsidR="003F5598" w14:paraId="6D991B2E" w14:textId="77777777">
        <w:trPr>
          <w:trHeight w:val="1182"/>
        </w:trPr>
        <w:tc>
          <w:tcPr>
            <w:tcW w:w="49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570D6" w14:textId="77777777" w:rsidR="003F5598" w:rsidRDefault="00DC2FC1" w:rsidP="00F45B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Outside UNIPD</w:t>
            </w:r>
          </w:p>
          <w:p w14:paraId="4E36A1CD" w14:textId="77777777" w:rsidR="003F5598" w:rsidRDefault="00DC2FC1" w:rsidP="00F45B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(Please specify the name of the facilities involved)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0A12" w14:textId="77777777" w:rsidR="003F5598" w:rsidRDefault="00DC2FC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Organisations </w:t>
            </w:r>
          </w:p>
          <w:p w14:paraId="4D910AC9" w14:textId="77777777" w:rsidR="003F5598" w:rsidRDefault="00DC2FC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Associations</w:t>
            </w:r>
          </w:p>
          <w:p w14:paraId="5057AE57" w14:textId="77777777" w:rsidR="003F5598" w:rsidRDefault="00DC2FC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Companies</w:t>
            </w:r>
          </w:p>
          <w:p w14:paraId="4EC819F8" w14:textId="77777777" w:rsidR="003F5598" w:rsidRDefault="00DC2FC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</w:tr>
      <w:tr w:rsidR="003F5598" w14:paraId="48F45FA3" w14:textId="77777777" w:rsidTr="00DE1105">
        <w:trPr>
          <w:trHeight w:val="1096"/>
        </w:trPr>
        <w:tc>
          <w:tcPr>
            <w:tcW w:w="4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9BA4" w14:textId="77777777" w:rsidR="00F45B64" w:rsidRPr="004C424A" w:rsidRDefault="00F45B64" w:rsidP="00F45B6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List of names of students (with ID number) actively involved in drawing up the project and their Department and degree course</w:t>
            </w:r>
          </w:p>
          <w:p w14:paraId="1C02FC40" w14:textId="46CAC09D" w:rsidR="003F5598" w:rsidRDefault="00F45B64" w:rsidP="00F45B6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C424A">
              <w:rPr>
                <w:rFonts w:ascii="Arial" w:hAnsi="Arial"/>
                <w:i/>
                <w:sz w:val="20"/>
              </w:rPr>
              <w:t>(</w:t>
            </w:r>
            <w:proofErr w:type="gramStart"/>
            <w:r w:rsidRPr="004C424A">
              <w:rPr>
                <w:rFonts w:ascii="Arial" w:hAnsi="Arial"/>
                <w:i/>
                <w:sz w:val="20"/>
              </w:rPr>
              <w:t>e.g</w:t>
            </w:r>
            <w:proofErr w:type="gramEnd"/>
            <w:r w:rsidRPr="004C424A">
              <w:rPr>
                <w:rFonts w:ascii="Arial" w:hAnsi="Arial"/>
                <w:i/>
                <w:sz w:val="20"/>
              </w:rPr>
              <w:t>. Name Surname + student ID number + department initials + degree programme).</w:t>
            </w:r>
          </w:p>
        </w:tc>
        <w:tc>
          <w:tcPr>
            <w:tcW w:w="49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D65A" w14:textId="77777777" w:rsidR="003F5598" w:rsidRDefault="003F5598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930FE3" w14:textId="77777777" w:rsidR="003F5598" w:rsidRDefault="003F5598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D56575" w14:textId="77777777" w:rsidR="003F5598" w:rsidRDefault="003F5598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5708AA" w14:textId="20EBEF1D" w:rsidR="003F5598" w:rsidRDefault="003F5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40B426A" w14:textId="3D0DD169" w:rsidR="003F5598" w:rsidRDefault="003F5598">
      <w:pPr>
        <w:spacing w:after="160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afffff7"/>
        <w:tblW w:w="99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7"/>
        <w:gridCol w:w="2477"/>
        <w:gridCol w:w="2477"/>
        <w:gridCol w:w="2477"/>
      </w:tblGrid>
      <w:tr w:rsidR="003F5598" w14:paraId="7F882E17" w14:textId="77777777">
        <w:trPr>
          <w:trHeight w:val="732"/>
        </w:trPr>
        <w:tc>
          <w:tcPr>
            <w:tcW w:w="9908" w:type="dxa"/>
            <w:gridSpan w:val="4"/>
          </w:tcPr>
          <w:p w14:paraId="0EFF9F1F" w14:textId="0F8DC45F" w:rsidR="003F5598" w:rsidRDefault="00F45B64">
            <w:pPr>
              <w:spacing w:after="1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/>
                <w:b/>
              </w:rPr>
              <w:t>Section 8</w:t>
            </w:r>
            <w:r w:rsidR="00DC2FC1">
              <w:rPr>
                <w:rFonts w:ascii="Arial" w:hAnsi="Arial"/>
                <w:b/>
              </w:rPr>
              <w:t xml:space="preserve"> - Breakdown of costs by expenditure item</w:t>
            </w:r>
          </w:p>
        </w:tc>
      </w:tr>
      <w:tr w:rsidR="003F5598" w14:paraId="075CC743" w14:textId="77777777">
        <w:tc>
          <w:tcPr>
            <w:tcW w:w="2477" w:type="dxa"/>
          </w:tcPr>
          <w:p w14:paraId="265D33A6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6093348E" w14:textId="2299C9EB" w:rsidR="003F5598" w:rsidRDefault="00F45B6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Amount in Euro 2026</w:t>
            </w:r>
          </w:p>
        </w:tc>
        <w:tc>
          <w:tcPr>
            <w:tcW w:w="2477" w:type="dxa"/>
            <w:shd w:val="clear" w:color="auto" w:fill="D9D9D9"/>
          </w:tcPr>
          <w:p w14:paraId="0A540FD8" w14:textId="6659A280" w:rsidR="003F5598" w:rsidRDefault="00F45B6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Amount in Euro 2027</w:t>
            </w:r>
          </w:p>
        </w:tc>
        <w:tc>
          <w:tcPr>
            <w:tcW w:w="2477" w:type="dxa"/>
            <w:shd w:val="clear" w:color="auto" w:fill="B7B7B7"/>
          </w:tcPr>
          <w:p w14:paraId="55F0864B" w14:textId="233212BC" w:rsidR="003F5598" w:rsidRDefault="00F45B64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Amount in Euro 2028</w:t>
            </w:r>
          </w:p>
        </w:tc>
      </w:tr>
      <w:tr w:rsidR="003F5598" w14:paraId="0D8426A9" w14:textId="77777777">
        <w:tc>
          <w:tcPr>
            <w:tcW w:w="2477" w:type="dxa"/>
          </w:tcPr>
          <w:p w14:paraId="0D550AEB" w14:textId="77777777" w:rsidR="003F5598" w:rsidRDefault="00DC2FC1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Travel and mission expenses</w:t>
            </w:r>
          </w:p>
        </w:tc>
        <w:tc>
          <w:tcPr>
            <w:tcW w:w="2477" w:type="dxa"/>
          </w:tcPr>
          <w:p w14:paraId="129087FB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4DBD5AE9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7455755B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2745EF69" w14:textId="77777777">
        <w:tc>
          <w:tcPr>
            <w:tcW w:w="2477" w:type="dxa"/>
          </w:tcPr>
          <w:p w14:paraId="21CBEBF3" w14:textId="77777777" w:rsidR="003F5598" w:rsidRDefault="00DC2FC1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Costs of participation to events</w:t>
            </w:r>
          </w:p>
        </w:tc>
        <w:tc>
          <w:tcPr>
            <w:tcW w:w="2477" w:type="dxa"/>
          </w:tcPr>
          <w:p w14:paraId="272798DA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351FB94A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1D141A69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4D50B010" w14:textId="77777777">
        <w:tc>
          <w:tcPr>
            <w:tcW w:w="2477" w:type="dxa"/>
          </w:tcPr>
          <w:p w14:paraId="40FE4AA3" w14:textId="77777777" w:rsidR="003F5598" w:rsidRDefault="00DC2FC1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Consumables</w:t>
            </w:r>
          </w:p>
        </w:tc>
        <w:tc>
          <w:tcPr>
            <w:tcW w:w="2477" w:type="dxa"/>
          </w:tcPr>
          <w:p w14:paraId="76823198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7BB58103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7D234666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68CDD574" w14:textId="77777777">
        <w:tc>
          <w:tcPr>
            <w:tcW w:w="2477" w:type="dxa"/>
          </w:tcPr>
          <w:p w14:paraId="2B7F3D24" w14:textId="77777777" w:rsidR="003F5598" w:rsidRDefault="00DC2FC1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Durables (can be taken stock of)</w:t>
            </w:r>
          </w:p>
        </w:tc>
        <w:tc>
          <w:tcPr>
            <w:tcW w:w="2477" w:type="dxa"/>
          </w:tcPr>
          <w:p w14:paraId="4B595410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3CFAB651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7931065B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251D5E2A" w14:textId="77777777">
        <w:tc>
          <w:tcPr>
            <w:tcW w:w="2477" w:type="dxa"/>
          </w:tcPr>
          <w:p w14:paraId="3B82C1D8" w14:textId="77777777" w:rsidR="003F5598" w:rsidRDefault="00DC2FC1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External staff payment</w:t>
            </w:r>
          </w:p>
        </w:tc>
        <w:tc>
          <w:tcPr>
            <w:tcW w:w="2477" w:type="dxa"/>
          </w:tcPr>
          <w:p w14:paraId="22535B3B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72DF9F27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07E98844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00D66708" w14:textId="77777777">
        <w:tc>
          <w:tcPr>
            <w:tcW w:w="2477" w:type="dxa"/>
          </w:tcPr>
          <w:p w14:paraId="72B23358" w14:textId="77777777" w:rsidR="003F5598" w:rsidRDefault="00DC2FC1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Purchases of services</w:t>
            </w:r>
          </w:p>
        </w:tc>
        <w:tc>
          <w:tcPr>
            <w:tcW w:w="2477" w:type="dxa"/>
          </w:tcPr>
          <w:p w14:paraId="396898C0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7CB8D93C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5A72CAAE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758F9B5F" w14:textId="77777777">
        <w:tc>
          <w:tcPr>
            <w:tcW w:w="2477" w:type="dxa"/>
          </w:tcPr>
          <w:p w14:paraId="3C3B4E03" w14:textId="77777777" w:rsidR="003F5598" w:rsidRDefault="00DC2FC1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Other (please specify) __________________</w:t>
            </w:r>
          </w:p>
        </w:tc>
        <w:tc>
          <w:tcPr>
            <w:tcW w:w="2477" w:type="dxa"/>
          </w:tcPr>
          <w:p w14:paraId="4A2C9418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2B3A3B34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73FE159A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F5598" w14:paraId="42CB90C2" w14:textId="77777777">
        <w:tc>
          <w:tcPr>
            <w:tcW w:w="2477" w:type="dxa"/>
          </w:tcPr>
          <w:p w14:paraId="2148710B" w14:textId="77777777" w:rsidR="003F5598" w:rsidRDefault="00DC2FC1">
            <w:pPr>
              <w:spacing w:after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 cost*</w:t>
            </w:r>
          </w:p>
        </w:tc>
        <w:tc>
          <w:tcPr>
            <w:tcW w:w="2477" w:type="dxa"/>
          </w:tcPr>
          <w:p w14:paraId="73256B44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D9D9D9"/>
          </w:tcPr>
          <w:p w14:paraId="7D90F959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7B7B7"/>
          </w:tcPr>
          <w:p w14:paraId="3DBAD008" w14:textId="77777777" w:rsidR="003F5598" w:rsidRDefault="003F5598">
            <w:pPr>
              <w:spacing w:after="1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F798497" w14:textId="02A2AC41" w:rsidR="003F5598" w:rsidRPr="00DE1105" w:rsidRDefault="00DC2FC1" w:rsidP="00DE1105">
      <w:pPr>
        <w:spacing w:after="1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* </w:t>
      </w:r>
      <w:proofErr w:type="gramStart"/>
      <w:r>
        <w:rPr>
          <w:rFonts w:ascii="Arial" w:hAnsi="Arial"/>
          <w:sz w:val="20"/>
        </w:rPr>
        <w:t>it</w:t>
      </w:r>
      <w:proofErr w:type="gramEnd"/>
      <w:r>
        <w:rPr>
          <w:rFonts w:ascii="Arial" w:hAnsi="Arial"/>
          <w:sz w:val="20"/>
        </w:rPr>
        <w:t xml:space="preserve"> should be noted that a maximum amount of € 14,000 may be allocated for each year</w:t>
      </w:r>
    </w:p>
    <w:p w14:paraId="03E084CD" w14:textId="77777777" w:rsidR="003F5598" w:rsidRDefault="00DC2FC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Place and Date __________________________</w:t>
      </w:r>
    </w:p>
    <w:p w14:paraId="21B0E0E5" w14:textId="2FC75493" w:rsidR="003F5598" w:rsidRDefault="003F5598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8"/>
        <w:tblW w:w="9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950"/>
      </w:tblGrid>
      <w:tr w:rsidR="003F5598" w14:paraId="588560BA" w14:textId="77777777">
        <w:tc>
          <w:tcPr>
            <w:tcW w:w="4950" w:type="dxa"/>
          </w:tcPr>
          <w:p w14:paraId="19B079E0" w14:textId="77777777" w:rsidR="003F5598" w:rsidRDefault="00DC2FC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Handwritten e-signature or digital signature of the lecturer in charge of the project</w:t>
            </w:r>
          </w:p>
          <w:p w14:paraId="22404132" w14:textId="77777777" w:rsidR="003F5598" w:rsidRDefault="003F559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50" w:type="dxa"/>
          </w:tcPr>
          <w:p w14:paraId="1611E532" w14:textId="77777777" w:rsidR="003F5598" w:rsidRDefault="00DC2FC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Handwritten e-signature or digital signature of the student contact person for the project</w:t>
            </w:r>
          </w:p>
          <w:p w14:paraId="47927453" w14:textId="77777777" w:rsidR="003F5598" w:rsidRDefault="003F559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3F5598" w14:paraId="1C05798E" w14:textId="77777777" w:rsidTr="00F45B64">
        <w:trPr>
          <w:trHeight w:val="787"/>
        </w:trPr>
        <w:tc>
          <w:tcPr>
            <w:tcW w:w="4950" w:type="dxa"/>
          </w:tcPr>
          <w:p w14:paraId="0FDCB1D7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9F38A9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D64AB6" w14:textId="55D673E1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10FD05DB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D65EF3" w14:textId="77777777" w:rsidR="003F5598" w:rsidRDefault="003F55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0E8EDAF" w14:textId="77777777" w:rsidR="003F5598" w:rsidRDefault="003F5598" w:rsidP="000A0187"/>
    <w:sectPr w:rsidR="003F5598">
      <w:headerReference w:type="default" r:id="rId8"/>
      <w:footerReference w:type="default" r:id="rId9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363BF" w14:textId="77777777" w:rsidR="0039422D" w:rsidRDefault="0039422D">
      <w:r>
        <w:separator/>
      </w:r>
    </w:p>
  </w:endnote>
  <w:endnote w:type="continuationSeparator" w:id="0">
    <w:p w14:paraId="58C25828" w14:textId="77777777" w:rsidR="0039422D" w:rsidRDefault="0039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C1736" w14:textId="02668CB9" w:rsidR="00C05A63" w:rsidRDefault="00C05A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5B64">
      <w:rPr>
        <w:noProof/>
        <w:color w:val="000000"/>
      </w:rPr>
      <w:t>4</w:t>
    </w:r>
    <w:r>
      <w:rPr>
        <w:color w:val="000000"/>
      </w:rPr>
      <w:fldChar w:fldCharType="end"/>
    </w:r>
  </w:p>
  <w:p w14:paraId="0A7325B9" w14:textId="77777777" w:rsidR="00C05A63" w:rsidRDefault="00C05A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2F577" w14:textId="77777777" w:rsidR="0039422D" w:rsidRDefault="0039422D">
      <w:r>
        <w:separator/>
      </w:r>
    </w:p>
  </w:footnote>
  <w:footnote w:type="continuationSeparator" w:id="0">
    <w:p w14:paraId="601F1C36" w14:textId="77777777" w:rsidR="0039422D" w:rsidRDefault="0039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B085" w14:textId="77777777" w:rsidR="00C05A63" w:rsidRDefault="00C05A6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57A290D" wp14:editId="6A85DB72">
              <wp:simplePos x="0" y="0"/>
              <wp:positionH relativeFrom="page">
                <wp:posOffset>685801</wp:posOffset>
              </wp:positionH>
              <wp:positionV relativeFrom="page">
                <wp:posOffset>600076</wp:posOffset>
              </wp:positionV>
              <wp:extent cx="2794635" cy="613410"/>
              <wp:effectExtent l="0" t="0" r="0" b="0"/>
              <wp:wrapNone/>
              <wp:docPr id="50" name="Figura a mano libera: forma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482820"/>
                        <a:ext cx="2775585" cy="594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7468C" w14:textId="77777777" w:rsidR="00C05A63" w:rsidRDefault="00C05A63">
                          <w:pPr>
                            <w:spacing w:before="12"/>
                            <w:ind w:left="20" w:firstLine="80"/>
                            <w:textDirection w:val="btLr"/>
                          </w:pPr>
                          <w:r>
                            <w:rPr>
                              <w:rFonts w:ascii="Arial" w:hAnsi="Arial"/>
                              <w:b/>
                              <w:color w:val="B1061A"/>
                              <w:sz w:val="17"/>
                            </w:rPr>
                            <w:t>CENTRAL ADMINISTRATION</w:t>
                          </w:r>
                        </w:p>
                        <w:p w14:paraId="2DFA12D2" w14:textId="77777777" w:rsidR="00C05A63" w:rsidRDefault="00C05A63">
                          <w:pPr>
                            <w:spacing w:before="1"/>
                            <w:ind w:left="20" w:firstLine="80"/>
                            <w:textDirection w:val="btLr"/>
                          </w:pPr>
                          <w:r>
                            <w:rPr>
                              <w:rFonts w:ascii="Arial" w:hAnsi="Arial"/>
                              <w:color w:val="B1061A"/>
                              <w:sz w:val="17"/>
                            </w:rPr>
                            <w:t>ACADEMIC DIVISION AND STUDENT SERVICES EDUCATIONAL OFFER OFFICE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A290D" id="Figura a mano libera: forma 50" o:spid="_x0000_s1026" style="position:absolute;margin-left:54pt;margin-top:47.25pt;width:220.05pt;height:4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14:paraId="0E17468C" w14:textId="77777777" w:rsidR="00C05A63" w:rsidRDefault="00C05A63">
                    <w:pPr>
                      <w:spacing w:before="12"/>
                      <w:ind w:left="20" w:firstLine="80"/>
                      <w:textDirection w:val="btLr"/>
                    </w:pPr>
                    <w:r>
                      <w:rPr>
                        <w:rFonts w:ascii="Arial" w:hAnsi="Arial"/>
                        <w:b/>
                        <w:color w:val="B1061A"/>
                        <w:sz w:val="17"/>
                      </w:rPr>
                      <w:t>CENTRAL ADMINISTRATION</w:t>
                    </w:r>
                  </w:p>
                  <w:p w14:paraId="2DFA12D2" w14:textId="77777777" w:rsidR="00C05A63" w:rsidRDefault="00C05A63">
                    <w:pPr>
                      <w:spacing w:before="1"/>
                      <w:ind w:left="20" w:firstLine="80"/>
                      <w:textDirection w:val="btLr"/>
                    </w:pPr>
                    <w:r>
                      <w:rPr>
                        <w:rFonts w:ascii="Arial" w:hAnsi="Arial"/>
                        <w:color w:val="B1061A"/>
                        <w:sz w:val="17"/>
                      </w:rPr>
                      <w:t>ACADEMIC DIVISION AND STUDENT SERVICES EDUCATIONAL OFFER 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val="it-IT"/>
      </w:rPr>
      <w:drawing>
        <wp:anchor distT="0" distB="0" distL="0" distR="0" simplePos="0" relativeHeight="251659264" behindDoc="1" locked="0" layoutInCell="1" hidden="0" allowOverlap="1" wp14:anchorId="2C408AD8" wp14:editId="431B3F8F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5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/>
      </w:rPr>
      <w:drawing>
        <wp:anchor distT="0" distB="0" distL="0" distR="0" simplePos="0" relativeHeight="251660288" behindDoc="1" locked="0" layoutInCell="1" hidden="0" allowOverlap="1" wp14:anchorId="0762288B" wp14:editId="5BBA1CEF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DF4DEC2" wp14:editId="06127B77">
              <wp:simplePos x="0" y="0"/>
              <wp:positionH relativeFrom="page">
                <wp:posOffset>-25396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9" name="Connettore 2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-25396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6689"/>
    <w:multiLevelType w:val="multilevel"/>
    <w:tmpl w:val="DB4A5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452DAE"/>
    <w:multiLevelType w:val="multilevel"/>
    <w:tmpl w:val="359857E6"/>
    <w:lvl w:ilvl="0">
      <w:start w:val="1"/>
      <w:numFmt w:val="lowerLetter"/>
      <w:lvlText w:val="%1)"/>
      <w:lvlJc w:val="left"/>
      <w:pPr>
        <w:ind w:left="1440" w:hanging="360"/>
      </w:pPr>
      <w:rPr>
        <w:i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CA1005"/>
    <w:multiLevelType w:val="multilevel"/>
    <w:tmpl w:val="78B4065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254A17"/>
    <w:multiLevelType w:val="multilevel"/>
    <w:tmpl w:val="339C42E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EC80DB1"/>
    <w:multiLevelType w:val="multilevel"/>
    <w:tmpl w:val="D41259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BED609D"/>
    <w:multiLevelType w:val="multilevel"/>
    <w:tmpl w:val="87D80A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D225ED1"/>
    <w:multiLevelType w:val="multilevel"/>
    <w:tmpl w:val="767E2066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98"/>
    <w:rsid w:val="000A0187"/>
    <w:rsid w:val="00175BB6"/>
    <w:rsid w:val="001A5529"/>
    <w:rsid w:val="002A57B6"/>
    <w:rsid w:val="003150E9"/>
    <w:rsid w:val="0039422D"/>
    <w:rsid w:val="003F5598"/>
    <w:rsid w:val="006B3764"/>
    <w:rsid w:val="006F386A"/>
    <w:rsid w:val="00883464"/>
    <w:rsid w:val="00927166"/>
    <w:rsid w:val="00B16532"/>
    <w:rsid w:val="00B330E1"/>
    <w:rsid w:val="00BA2B2E"/>
    <w:rsid w:val="00C05A63"/>
    <w:rsid w:val="00C808CD"/>
    <w:rsid w:val="00CD0E3F"/>
    <w:rsid w:val="00DC2FC1"/>
    <w:rsid w:val="00DE1105"/>
    <w:rsid w:val="00F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F2CA"/>
  <w15:docId w15:val="{3323B6A7-2E14-4DA0-9AC3-75364A21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line="268" w:lineRule="auto"/>
      <w:ind w:left="155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left="1440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</w:style>
  <w:style w:type="paragraph" w:styleId="Paragrafoelenco">
    <w:name w:val="List Paragraph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en-GB"/>
    </w:rPr>
  </w:style>
  <w:style w:type="paragraph" w:styleId="Intestazione">
    <w:name w:val="header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en-GB"/>
    </w:rPr>
  </w:style>
  <w:style w:type="paragraph" w:styleId="Pidipagina">
    <w:name w:val="footer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en-GB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36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uiPriority w:val="99"/>
    <w:semiHidden/>
    <w:unhideWhenUsed/>
    <w:rsid w:val="00AC7A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539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539C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0"/>
    <w:tblPr>
      <w:tblStyleRowBandSize w:val="1"/>
      <w:tblStyleColBandSize w:val="1"/>
    </w:tblPr>
  </w:style>
  <w:style w:type="table" w:customStyle="1" w:styleId="afffffe">
    <w:basedOn w:val="TableNormal0"/>
    <w:tblPr>
      <w:tblStyleRowBandSize w:val="1"/>
      <w:tblStyleColBandSize w:val="1"/>
    </w:tblPr>
  </w:style>
  <w:style w:type="table" w:customStyle="1" w:styleId="affffff">
    <w:basedOn w:val="TableNormal0"/>
    <w:tblPr>
      <w:tblStyleRowBandSize w:val="1"/>
      <w:tblStyleColBandSize w:val="1"/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Jptvc75uTaXS+0zue3rkHii2A==">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degamim</dc:creator>
  <cp:lastModifiedBy>Mezzalira Paola</cp:lastModifiedBy>
  <cp:revision>11</cp:revision>
  <cp:lastPrinted>2025-10-08T14:08:00Z</cp:lastPrinted>
  <dcterms:created xsi:type="dcterms:W3CDTF">2025-09-30T09:12:00Z</dcterms:created>
  <dcterms:modified xsi:type="dcterms:W3CDTF">2025-10-14T13:01:00Z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2021-10-28T00:00:00Z</vt:lpwstr>
  </property>
  <property fmtid="{D5CDD505-2E9C-101B-9397-08002B2CF9AE}" pid="3" name="Creator">
    <vt:lpwstr>Writer</vt:lpwstr>
  </property>
  <property fmtid="{D5CDD505-2E9C-101B-9397-08002B2CF9AE}" pid="4" name="LastSaved">
    <vt:lpwstr>2023-04-18T00:00:00Z</vt:lpwstr>
  </property>
  <property fmtid="{D5CDD505-2E9C-101B-9397-08002B2CF9AE}" pid="5" name="Producer">
    <vt:lpwstr>LibreOffice 6.1; modified using iText® 5.5.5 ©2000-2014 iText Group NV (AGPL-version)</vt:lpwstr>
  </property>
</Properties>
</file>