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1ACA" w14:textId="77777777" w:rsidR="00C71F80" w:rsidRDefault="001068C3" w:rsidP="00C71F80">
      <w:pPr>
        <w:jc w:val="center"/>
        <w:rPr>
          <w:b/>
          <w:sz w:val="28"/>
          <w:szCs w:val="28"/>
          <w:lang w:val="en-GB"/>
        </w:rPr>
      </w:pPr>
      <w:r w:rsidRPr="00C71F80">
        <w:rPr>
          <w:b/>
          <w:sz w:val="28"/>
          <w:szCs w:val="28"/>
          <w:lang w:val="en-GB"/>
        </w:rPr>
        <w:t>PhD</w:t>
      </w:r>
      <w:r w:rsidR="00C71F80">
        <w:rPr>
          <w:b/>
          <w:sz w:val="28"/>
          <w:szCs w:val="28"/>
          <w:lang w:val="en-GB"/>
        </w:rPr>
        <w:t xml:space="preserve"> in </w:t>
      </w:r>
    </w:p>
    <w:p w14:paraId="21EEAD19" w14:textId="77777777" w:rsidR="001068C3" w:rsidRPr="00C71F80" w:rsidRDefault="001068C3" w:rsidP="00C71F80">
      <w:pPr>
        <w:jc w:val="center"/>
        <w:rPr>
          <w:b/>
          <w:i/>
          <w:sz w:val="28"/>
          <w:szCs w:val="28"/>
          <w:lang w:val="en-GB"/>
        </w:rPr>
      </w:pPr>
      <w:r w:rsidRPr="00C71F80">
        <w:rPr>
          <w:b/>
          <w:i/>
          <w:sz w:val="28"/>
          <w:szCs w:val="28"/>
          <w:lang w:val="en-GB"/>
        </w:rPr>
        <w:t>SCIENTIFIC, TECHNOLOGICAL AND SOCIAL METHODS ENABLING CIRCULAR ECONOMY</w:t>
      </w:r>
    </w:p>
    <w:p w14:paraId="5C735945" w14:textId="77777777" w:rsidR="00D45725" w:rsidRDefault="00D45725" w:rsidP="001068C3">
      <w:pPr>
        <w:jc w:val="center"/>
        <w:rPr>
          <w:b/>
          <w:lang w:val="en-GB"/>
        </w:rPr>
      </w:pPr>
    </w:p>
    <w:p w14:paraId="503486F4" w14:textId="77777777" w:rsidR="001068C3" w:rsidRPr="00D45725" w:rsidRDefault="001068C3" w:rsidP="001068C3">
      <w:pPr>
        <w:jc w:val="center"/>
        <w:rPr>
          <w:b/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Proposed Research Project</w:t>
      </w:r>
    </w:p>
    <w:p w14:paraId="0A2A2525" w14:textId="77777777" w:rsidR="00D45725" w:rsidRDefault="00D45725" w:rsidP="001068C3">
      <w:pPr>
        <w:rPr>
          <w:lang w:val="en-GB"/>
        </w:rPr>
      </w:pPr>
    </w:p>
    <w:p w14:paraId="0DDFC281" w14:textId="77777777" w:rsidR="001068C3" w:rsidRPr="00D45725" w:rsidRDefault="001068C3" w:rsidP="001068C3">
      <w:pPr>
        <w:rPr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Full name of the candidate</w:t>
      </w:r>
      <w:r w:rsidRPr="00D45725">
        <w:rPr>
          <w:sz w:val="24"/>
          <w:szCs w:val="24"/>
          <w:lang w:val="en-GB"/>
        </w:rPr>
        <w:t>:</w:t>
      </w:r>
    </w:p>
    <w:p w14:paraId="5C357BF8" w14:textId="77777777" w:rsidR="001068C3" w:rsidRPr="00D45725" w:rsidRDefault="001068C3" w:rsidP="001068C3">
      <w:pPr>
        <w:rPr>
          <w:sz w:val="24"/>
          <w:szCs w:val="24"/>
          <w:lang w:val="en-GB"/>
        </w:rPr>
      </w:pPr>
    </w:p>
    <w:p w14:paraId="0AE1C046" w14:textId="77777777" w:rsidR="001068C3" w:rsidRPr="00D45725" w:rsidRDefault="001068C3" w:rsidP="001068C3">
      <w:pPr>
        <w:rPr>
          <w:b/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Project title:</w:t>
      </w:r>
    </w:p>
    <w:p w14:paraId="1199F57B" w14:textId="77777777" w:rsidR="001068C3" w:rsidRPr="00D45725" w:rsidRDefault="001068C3" w:rsidP="001068C3">
      <w:pPr>
        <w:rPr>
          <w:sz w:val="24"/>
          <w:szCs w:val="24"/>
          <w:lang w:val="en-GB"/>
        </w:rPr>
      </w:pPr>
    </w:p>
    <w:p w14:paraId="5A6B1E10" w14:textId="77777777" w:rsidR="001068C3" w:rsidRDefault="001068C3" w:rsidP="001068C3">
      <w:pPr>
        <w:rPr>
          <w:sz w:val="24"/>
          <w:szCs w:val="24"/>
          <w:lang w:val="en-GB"/>
        </w:rPr>
      </w:pPr>
    </w:p>
    <w:p w14:paraId="5A6D365C" w14:textId="77777777" w:rsidR="00F748F4" w:rsidRDefault="00F748F4" w:rsidP="001068C3">
      <w:pPr>
        <w:rPr>
          <w:sz w:val="24"/>
          <w:szCs w:val="24"/>
          <w:lang w:val="en-GB"/>
        </w:rPr>
      </w:pPr>
    </w:p>
    <w:p w14:paraId="2ACB4C80" w14:textId="77777777" w:rsidR="00F748F4" w:rsidRPr="00D45725" w:rsidRDefault="00F748F4" w:rsidP="001068C3">
      <w:pPr>
        <w:rPr>
          <w:sz w:val="24"/>
          <w:szCs w:val="24"/>
          <w:lang w:val="en-GB"/>
        </w:rPr>
      </w:pPr>
    </w:p>
    <w:p w14:paraId="5442A59D" w14:textId="77777777" w:rsidR="001068C3" w:rsidRDefault="00FF73D7" w:rsidP="001068C3">
      <w:pPr>
        <w:rPr>
          <w:lang w:val="en-GB"/>
        </w:rPr>
      </w:pPr>
      <w:r w:rsidRPr="00FF73D7">
        <w:rPr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3A153" wp14:editId="0610DE86">
                <wp:simplePos x="0" y="0"/>
                <wp:positionH relativeFrom="margin">
                  <wp:posOffset>-48895</wp:posOffset>
                </wp:positionH>
                <wp:positionV relativeFrom="paragraph">
                  <wp:posOffset>354965</wp:posOffset>
                </wp:positionV>
                <wp:extent cx="6463665" cy="2922905"/>
                <wp:effectExtent l="0" t="0" r="13335" b="10795"/>
                <wp:wrapTopAndBottom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92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91BFA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14332EF3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0A9CCDC3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3C8E6F22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3F4A3528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1CE61627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41EC88BF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2A46D22B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79F979BC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72C01163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4D67F8FA" w14:textId="77777777" w:rsidR="00FD098C" w:rsidRDefault="00FD098C" w:rsidP="00F748F4">
                            <w:pPr>
                              <w:spacing w:after="0" w:line="240" w:lineRule="auto"/>
                            </w:pPr>
                          </w:p>
                          <w:p w14:paraId="28C76BF5" w14:textId="77777777" w:rsidR="00F748F4" w:rsidRDefault="00F748F4" w:rsidP="00F748F4">
                            <w:pPr>
                              <w:spacing w:after="0" w:line="240" w:lineRule="auto"/>
                            </w:pPr>
                          </w:p>
                          <w:p w14:paraId="05856761" w14:textId="77777777" w:rsidR="00F748F4" w:rsidRDefault="00F748F4" w:rsidP="00F748F4">
                            <w:pPr>
                              <w:spacing w:after="0" w:line="240" w:lineRule="auto"/>
                            </w:pPr>
                          </w:p>
                          <w:p w14:paraId="69DBB1C1" w14:textId="77777777" w:rsidR="00F748F4" w:rsidRDefault="00F748F4" w:rsidP="00F748F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.85pt;margin-top:27.95pt;width:508.95pt;height:23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">
                <v:textbox>
                  <w:txbxContent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D098C" w:rsidRDefault="00FD098C" w:rsidP="00F748F4">
                      <w:pPr>
                        <w:spacing w:after="0" w:line="240" w:lineRule="auto"/>
                      </w:pPr>
                    </w:p>
                    <w:p w:rsidR="00F748F4" w:rsidRDefault="00F748F4" w:rsidP="00F748F4">
                      <w:pPr>
                        <w:spacing w:after="0" w:line="240" w:lineRule="auto"/>
                      </w:pPr>
                    </w:p>
                    <w:p w:rsidR="00F748F4" w:rsidRDefault="00F748F4" w:rsidP="00F748F4">
                      <w:pPr>
                        <w:spacing w:after="0" w:line="240" w:lineRule="auto"/>
                      </w:pPr>
                    </w:p>
                    <w:p w:rsidR="00F748F4" w:rsidRDefault="00F748F4" w:rsidP="00F748F4">
                      <w:pPr>
                        <w:spacing w:after="0" w:line="240" w:lineRule="auto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068C3" w:rsidRPr="00D45725">
        <w:rPr>
          <w:b/>
          <w:sz w:val="24"/>
          <w:szCs w:val="24"/>
          <w:lang w:val="en-GB"/>
        </w:rPr>
        <w:t>State of the art:</w:t>
      </w:r>
      <w:r w:rsidR="001068C3" w:rsidRPr="001068C3">
        <w:rPr>
          <w:lang w:val="en-GB"/>
        </w:rPr>
        <w:t xml:space="preserve"> (1000 </w:t>
      </w:r>
      <w:proofErr w:type="spellStart"/>
      <w:r w:rsidR="001068C3" w:rsidRPr="001068C3">
        <w:rPr>
          <w:lang w:val="en-GB"/>
        </w:rPr>
        <w:t>ch</w:t>
      </w:r>
      <w:proofErr w:type="spellEnd"/>
      <w:r w:rsidR="001068C3" w:rsidRPr="001068C3">
        <w:rPr>
          <w:lang w:val="en-GB"/>
        </w:rPr>
        <w:t>)</w:t>
      </w:r>
    </w:p>
    <w:p w14:paraId="1BD84D15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5411D853" w14:textId="77777777" w:rsidR="00D45725" w:rsidRDefault="00F748F4" w:rsidP="001068C3">
      <w:pPr>
        <w:rPr>
          <w:sz w:val="24"/>
          <w:szCs w:val="24"/>
          <w:lang w:val="en-GB"/>
        </w:rPr>
      </w:pPr>
      <w:r w:rsidRPr="00FF73D7">
        <w:rPr>
          <w:b/>
          <w:noProof/>
          <w:sz w:val="24"/>
          <w:szCs w:val="24"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356756" wp14:editId="2BCA31F9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6463665" cy="7505065"/>
                <wp:effectExtent l="0" t="0" r="13335" b="19685"/>
                <wp:wrapTopAndBottom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750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1C3E9" w14:textId="77777777" w:rsidR="00FF73D7" w:rsidRPr="00FD098C" w:rsidRDefault="00FF73D7" w:rsidP="00F748F4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4" w:firstLine="0"/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Aim of the project and objectives. Interest of the project for the advancement of knowledge in the frame of the Circular Economy (max 4000 </w:t>
                            </w:r>
                            <w:proofErr w:type="spellStart"/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ch</w:t>
                            </w:r>
                            <w:proofErr w:type="spellEnd"/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0C457559" w14:textId="77777777" w:rsidR="00FF73D7" w:rsidRPr="00F748F4" w:rsidRDefault="00FF73D7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FB3978B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7C9A2E4" w14:textId="77777777" w:rsidR="00FD098C" w:rsidRPr="00F748F4" w:rsidRDefault="00FD098C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7AADD0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66AEC1D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F0EF6D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C1DE8BC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7660B8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2694651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BB523E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C4ECC92" w14:textId="77777777" w:rsidR="001F7D94" w:rsidRPr="00F748F4" w:rsidRDefault="001F7D9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0AE8C8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9148A7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F9CFC38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484CA1C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54A5EE0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12694E2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02A9650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CD570C7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354438F" w14:textId="77777777" w:rsidR="00FF73D7" w:rsidRPr="00F748F4" w:rsidRDefault="00FF73D7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2B08072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83C516E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D0CD5C1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071436D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4347F3F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0254C6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D7B154F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5ED4853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AFC5CB6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E7D93AC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2971A81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9E0ABCA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2B57ED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8D8D605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1975D20" w14:textId="77777777" w:rsidR="00FF73D7" w:rsidRPr="00F748F4" w:rsidRDefault="00FF73D7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DC7044" w14:textId="77777777" w:rsidR="00FF73D7" w:rsidRDefault="00FF73D7" w:rsidP="00F748F4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7458" id="_x0000_s1027" type="#_x0000_t202" style="position:absolute;margin-left:0;margin-top:27.5pt;width:508.95pt;height:590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">
                <v:textbox>
                  <w:txbxContent>
                    <w:p w:rsidR="00FF73D7" w:rsidRPr="00FD098C" w:rsidRDefault="00FF73D7" w:rsidP="00F748F4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240" w:lineRule="auto"/>
                        <w:ind w:left="284" w:firstLine="0"/>
                        <w:rPr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 xml:space="preserve">Aim of the project and objectives. Interest of the project for the advancement of knowledge in the frame of the Circular Economy (max 4000 </w:t>
                      </w:r>
                      <w:proofErr w:type="spellStart"/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ch</w:t>
                      </w:r>
                      <w:proofErr w:type="spellEnd"/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FF73D7" w:rsidRPr="00F748F4" w:rsidRDefault="00FF73D7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1F7D94" w:rsidRPr="00F748F4" w:rsidRDefault="001F7D9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F73D7" w:rsidRPr="00F748F4" w:rsidRDefault="00FF73D7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F73D7" w:rsidRDefault="00FF73D7" w:rsidP="00F748F4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5725" w:rsidRPr="00D45725">
        <w:rPr>
          <w:b/>
          <w:sz w:val="24"/>
          <w:szCs w:val="24"/>
          <w:lang w:val="en-GB"/>
        </w:rPr>
        <w:t>D</w:t>
      </w:r>
      <w:r w:rsidR="001068C3" w:rsidRPr="00D45725">
        <w:rPr>
          <w:b/>
          <w:sz w:val="24"/>
          <w:szCs w:val="24"/>
          <w:lang w:val="en-GB"/>
        </w:rPr>
        <w:t xml:space="preserve">escription of the project: </w:t>
      </w:r>
    </w:p>
    <w:p w14:paraId="4BA4BCBF" w14:textId="77777777" w:rsidR="00FD098C" w:rsidRDefault="00FD098C">
      <w:pPr>
        <w:rPr>
          <w:b/>
          <w:sz w:val="24"/>
          <w:szCs w:val="24"/>
          <w:lang w:val="en-GB"/>
        </w:rPr>
      </w:pPr>
    </w:p>
    <w:p w14:paraId="09E9C800" w14:textId="77777777" w:rsidR="00FD098C" w:rsidRDefault="00FD098C">
      <w:pPr>
        <w:rPr>
          <w:b/>
          <w:sz w:val="24"/>
          <w:szCs w:val="24"/>
          <w:lang w:val="en-GB"/>
        </w:rPr>
      </w:pPr>
    </w:p>
    <w:p w14:paraId="68AA6EF4" w14:textId="77777777" w:rsidR="00F748F4" w:rsidRDefault="00F748F4" w:rsidP="00FD098C">
      <w:pPr>
        <w:rPr>
          <w:b/>
          <w:sz w:val="24"/>
          <w:szCs w:val="24"/>
          <w:lang w:val="en-GB"/>
        </w:rPr>
      </w:pPr>
    </w:p>
    <w:p w14:paraId="6D6F875D" w14:textId="77777777" w:rsidR="00F748F4" w:rsidRDefault="00F748F4" w:rsidP="00FD098C">
      <w:pPr>
        <w:rPr>
          <w:b/>
          <w:sz w:val="24"/>
          <w:szCs w:val="24"/>
          <w:lang w:val="en-GB"/>
        </w:rPr>
      </w:pPr>
      <w:r w:rsidRPr="00FD098C">
        <w:rPr>
          <w:b/>
          <w:noProof/>
          <w:sz w:val="24"/>
          <w:szCs w:val="24"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EBEE3C" wp14:editId="241F1FEF">
                <wp:simplePos x="0" y="0"/>
                <wp:positionH relativeFrom="margin">
                  <wp:posOffset>13970</wp:posOffset>
                </wp:positionH>
                <wp:positionV relativeFrom="paragraph">
                  <wp:posOffset>455930</wp:posOffset>
                </wp:positionV>
                <wp:extent cx="6384925" cy="8303260"/>
                <wp:effectExtent l="0" t="0" r="15875" b="21590"/>
                <wp:wrapTopAndBottom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830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810B0" w14:textId="77777777" w:rsidR="00FD098C" w:rsidRDefault="00FD098C" w:rsidP="00F748F4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84" w:firstLine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Most relevant methodologies</w:t>
                            </w:r>
                            <w:r w:rsidRPr="00D4572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(max 3000 </w:t>
                            </w:r>
                            <w:proofErr w:type="spellStart"/>
                            <w:r w:rsidRPr="00D45725">
                              <w:rPr>
                                <w:sz w:val="24"/>
                                <w:szCs w:val="24"/>
                                <w:lang w:val="en-GB"/>
                              </w:rPr>
                              <w:t>ch</w:t>
                            </w:r>
                            <w:proofErr w:type="spellEnd"/>
                            <w:r w:rsidRPr="00D45725">
                              <w:rPr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1E04E0CB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C308FB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05E2EE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DF8593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4142C52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4F53069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4F1831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E5FE6CB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025CF2B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5895ACB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16D041A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431FF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02DAA8F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F4FE66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D06FB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65A7F19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8CA9DCC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0149265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0410D1F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AA155C6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A645BE7" w14:textId="77777777" w:rsidR="00F748F4" w:rsidRPr="00F748F4" w:rsidRDefault="00F748F4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72697FD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EA1B466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C92B80D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AB7C1A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4C4BFD3" w14:textId="77777777" w:rsidR="00FD098C" w:rsidRPr="00F748F4" w:rsidRDefault="00FD098C" w:rsidP="00F748F4">
                            <w:pPr>
                              <w:pStyle w:val="Paragrafoelenco"/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AFFB4FB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CEC4EC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D654D0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247ECD7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C55C6E6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1BC5AB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1F2082A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D2FDE45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06EBA96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F8C4D7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CA4365D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2C64CF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C8454C5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BB4FD5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968E19B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7A3C4B5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0BE45F2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E8E27DC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9BFFB0" w14:textId="77777777" w:rsidR="00F748F4" w:rsidRPr="00F748F4" w:rsidRDefault="00F748F4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1ACB179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9211AB8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0ABB50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4C0EE4A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8825B08" w14:textId="77777777" w:rsidR="00FD098C" w:rsidRPr="00F748F4" w:rsidRDefault="00FD098C" w:rsidP="00FD098C">
                            <w:pPr>
                              <w:pStyle w:val="Paragrafoelenc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BEB2D0E" w14:textId="77777777" w:rsidR="00FD098C" w:rsidRDefault="00FD098C" w:rsidP="00FD098C"/>
                          <w:p w14:paraId="182C4230" w14:textId="77777777" w:rsidR="00FD098C" w:rsidRDefault="00FD098C" w:rsidP="00FD0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7E73E" id="_x0000_s1028" type="#_x0000_t202" style="position:absolute;margin-left:1.1pt;margin-top:35.9pt;width:502.75pt;height:65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">
                <v:textbox>
                  <w:txbxContent>
                    <w:p w:rsidR="00FD098C" w:rsidRDefault="00FD098C" w:rsidP="00F748F4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240" w:lineRule="auto"/>
                        <w:ind w:left="284" w:firstLine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Most relevant methodologies</w:t>
                      </w:r>
                      <w:r w:rsidRPr="00D45725">
                        <w:rPr>
                          <w:sz w:val="24"/>
                          <w:szCs w:val="24"/>
                          <w:lang w:val="en-GB"/>
                        </w:rPr>
                        <w:t xml:space="preserve"> (max 3000 </w:t>
                      </w:r>
                      <w:proofErr w:type="spellStart"/>
                      <w:r w:rsidRPr="00D45725">
                        <w:rPr>
                          <w:sz w:val="24"/>
                          <w:szCs w:val="24"/>
                          <w:lang w:val="en-GB"/>
                        </w:rPr>
                        <w:t>ch</w:t>
                      </w:r>
                      <w:proofErr w:type="spellEnd"/>
                      <w:r w:rsidRPr="00D45725">
                        <w:rPr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D098C">
                      <w:pPr>
                        <w:pStyle w:val="Paragrafoelenc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Default="00FD098C" w:rsidP="00FD098C"/>
                    <w:p w:rsidR="00FD098C" w:rsidRDefault="00FD098C" w:rsidP="00FD098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A8FD3C" w14:textId="77777777" w:rsidR="00F748F4" w:rsidRDefault="00F748F4" w:rsidP="00FD098C">
      <w:pPr>
        <w:rPr>
          <w:b/>
          <w:sz w:val="24"/>
          <w:szCs w:val="24"/>
          <w:lang w:val="en-GB"/>
        </w:rPr>
      </w:pPr>
    </w:p>
    <w:p w14:paraId="7007C9C6" w14:textId="77777777" w:rsidR="00F748F4" w:rsidRDefault="00F748F4" w:rsidP="00FD098C">
      <w:pPr>
        <w:rPr>
          <w:b/>
          <w:sz w:val="24"/>
          <w:szCs w:val="24"/>
          <w:lang w:val="en-GB"/>
        </w:rPr>
      </w:pPr>
    </w:p>
    <w:p w14:paraId="75D4AF1B" w14:textId="77777777" w:rsidR="00FD098C" w:rsidRDefault="00F748F4">
      <w:pPr>
        <w:rPr>
          <w:b/>
          <w:sz w:val="24"/>
          <w:szCs w:val="24"/>
          <w:lang w:val="en-GB"/>
        </w:rPr>
      </w:pPr>
      <w:r w:rsidRPr="00FD098C">
        <w:rPr>
          <w:b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18C6C6" wp14:editId="268E878D">
                <wp:simplePos x="0" y="0"/>
                <wp:positionH relativeFrom="margin">
                  <wp:posOffset>-43815</wp:posOffset>
                </wp:positionH>
                <wp:positionV relativeFrom="paragraph">
                  <wp:posOffset>250190</wp:posOffset>
                </wp:positionV>
                <wp:extent cx="6463665" cy="8218805"/>
                <wp:effectExtent l="0" t="0" r="13335" b="10795"/>
                <wp:wrapTopAndBottom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821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5D2B" w14:textId="77777777" w:rsidR="00FD098C" w:rsidRPr="00FD098C" w:rsidRDefault="00FD098C" w:rsidP="001A0D1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98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Expected results that the project aims to achieve. Possible application potentialities and scientific and/or technological and/or economic impact</w:t>
                            </w:r>
                            <w:r w:rsidRPr="00FD098C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. (max 3000 </w:t>
                            </w:r>
                            <w:proofErr w:type="spellStart"/>
                            <w:r w:rsidRPr="00FD098C">
                              <w:rPr>
                                <w:sz w:val="24"/>
                                <w:szCs w:val="24"/>
                                <w:lang w:val="en-GB"/>
                              </w:rPr>
                              <w:t>ch</w:t>
                            </w:r>
                            <w:proofErr w:type="spellEnd"/>
                            <w:r w:rsidRPr="00FD098C">
                              <w:rPr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6DF224F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D802815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88EBB9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6C07E54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1BB45DE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87417F5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8C808B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D023D5A" w14:textId="77777777" w:rsidR="00F748F4" w:rsidRPr="00F748F4" w:rsidRDefault="00F748F4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9F8715F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2234E1" w14:textId="77777777" w:rsidR="00FD098C" w:rsidRPr="00F748F4" w:rsidRDefault="00FD098C" w:rsidP="00F748F4">
                            <w:pPr>
                              <w:pStyle w:val="Paragrafoelenco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A53A71A" w14:textId="77777777" w:rsidR="00FD098C" w:rsidRPr="00F748F4" w:rsidRDefault="00FD098C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3E8AF4" w14:textId="77777777" w:rsidR="00FD098C" w:rsidRPr="00F748F4" w:rsidRDefault="00FD098C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658BC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B13D84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91EF6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B402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F9E9DF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8DDC97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5458C2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DDE463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8FA8F9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520770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F4294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DF8D16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34631A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CABBA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8ED6E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D6595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2D61A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0711DC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4523D9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7D30A6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C00AA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66556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E83AD8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266129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6A42EE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96608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02F4F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7D59B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E87A9B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B4691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FAC70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F6F072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732241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F5CD1D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CA9F88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5727FB" w14:textId="77777777" w:rsidR="00F748F4" w:rsidRPr="00F748F4" w:rsidRDefault="00F748F4" w:rsidP="00F748F4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A5A087" w14:textId="77777777" w:rsidR="00F748F4" w:rsidRDefault="00F748F4" w:rsidP="00F748F4">
                            <w:pPr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0C1470" w14:textId="77777777" w:rsidR="00F748F4" w:rsidRPr="00F748F4" w:rsidRDefault="00F748F4" w:rsidP="00F748F4">
                            <w:pPr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C26DE" id="_x0000_s1029" type="#_x0000_t202" style="position:absolute;margin-left:-3.45pt;margin-top:19.7pt;width:508.95pt;height:64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">
                <v:textbox>
                  <w:txbxContent>
                    <w:p w:rsidR="00FD098C" w:rsidRPr="00FD098C" w:rsidRDefault="00FD098C" w:rsidP="001A0D1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284" w:firstLine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FD098C">
                        <w:rPr>
                          <w:i/>
                          <w:sz w:val="24"/>
                          <w:szCs w:val="24"/>
                          <w:lang w:val="en-GB"/>
                        </w:rPr>
                        <w:t>Expected results that the project aims to achieve. Possible application potentialities and scientific and/or technological and/or economic impact</w:t>
                      </w:r>
                      <w:r w:rsidRPr="00FD098C">
                        <w:rPr>
                          <w:sz w:val="24"/>
                          <w:szCs w:val="24"/>
                          <w:lang w:val="en-GB"/>
                        </w:rPr>
                        <w:t xml:space="preserve">. (max 3000 </w:t>
                      </w:r>
                      <w:proofErr w:type="spellStart"/>
                      <w:r w:rsidRPr="00FD098C">
                        <w:rPr>
                          <w:sz w:val="24"/>
                          <w:szCs w:val="24"/>
                          <w:lang w:val="en-GB"/>
                        </w:rPr>
                        <w:t>ch</w:t>
                      </w:r>
                      <w:proofErr w:type="spellEnd"/>
                      <w:r w:rsidRPr="00FD098C">
                        <w:rPr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748F4" w:rsidRPr="00F748F4" w:rsidRDefault="00F748F4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pStyle w:val="Paragrafoelenco"/>
                        <w:spacing w:after="0" w:line="240" w:lineRule="auto"/>
                        <w:ind w:left="284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Default="00F748F4" w:rsidP="00F748F4">
                      <w:pPr>
                        <w:spacing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:rsidR="00F748F4" w:rsidRPr="00F748F4" w:rsidRDefault="00F748F4" w:rsidP="00F748F4">
                      <w:pPr>
                        <w:spacing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4E9A83" w14:textId="77777777" w:rsidR="00FD098C" w:rsidRDefault="00FD098C">
      <w:pPr>
        <w:rPr>
          <w:b/>
          <w:sz w:val="24"/>
          <w:szCs w:val="24"/>
          <w:lang w:val="en-GB"/>
        </w:rPr>
      </w:pPr>
    </w:p>
    <w:p w14:paraId="118A8F99" w14:textId="77777777" w:rsidR="00F748F4" w:rsidRDefault="00F748F4" w:rsidP="00F748F4">
      <w:pPr>
        <w:rPr>
          <w:b/>
          <w:sz w:val="24"/>
          <w:szCs w:val="24"/>
          <w:lang w:val="en-GB"/>
        </w:rPr>
      </w:pPr>
    </w:p>
    <w:p w14:paraId="0BB3ABBD" w14:textId="77777777" w:rsidR="00F748F4" w:rsidRDefault="00F748F4" w:rsidP="00F748F4">
      <w:pPr>
        <w:rPr>
          <w:b/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Relevant references (max 10)</w:t>
      </w:r>
    </w:p>
    <w:p w14:paraId="06D02C42" w14:textId="77777777" w:rsidR="00F748F4" w:rsidRDefault="00F748F4" w:rsidP="001068C3">
      <w:pPr>
        <w:rPr>
          <w:b/>
          <w:sz w:val="24"/>
          <w:szCs w:val="24"/>
          <w:lang w:val="en-GB"/>
        </w:rPr>
      </w:pPr>
      <w:r w:rsidRPr="00FF73D7">
        <w:rPr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2FC19" wp14:editId="38BE16AF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6120130" cy="1770380"/>
                <wp:effectExtent l="0" t="0" r="13970" b="2032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77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9D1AA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ED2C37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C6226E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23B7BE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4CCF70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BEC63E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C80819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EB7D2D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2DF5E0" w14:textId="77777777" w:rsidR="00FD098C" w:rsidRPr="00F748F4" w:rsidRDefault="00FD098C" w:rsidP="00F748F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3E53A3" w14:textId="77777777" w:rsidR="00FD098C" w:rsidRPr="00F748F4" w:rsidRDefault="00FD098C" w:rsidP="00FD09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B7611" w14:textId="77777777" w:rsidR="00FD098C" w:rsidRDefault="00FD098C" w:rsidP="00FD098C"/>
                          <w:p w14:paraId="5B8D7312" w14:textId="77777777" w:rsidR="00FD098C" w:rsidRDefault="00FD098C" w:rsidP="00FD098C"/>
                          <w:p w14:paraId="5C844DFB" w14:textId="77777777" w:rsidR="00FD098C" w:rsidRDefault="00FD098C" w:rsidP="00FD098C"/>
                          <w:p w14:paraId="5AB08B38" w14:textId="77777777" w:rsidR="00FD098C" w:rsidRDefault="00FD098C" w:rsidP="00FD0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0C949" id="_x0000_s1030" type="#_x0000_t202" style="position:absolute;margin-left:0;margin-top:24.75pt;width:481.9pt;height:139.4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">
                <v:textbox>
                  <w:txbxContent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748F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D098C" w:rsidRPr="00F748F4" w:rsidRDefault="00FD098C" w:rsidP="00FD098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D098C" w:rsidRDefault="00FD098C" w:rsidP="00FD098C"/>
                    <w:p w:rsidR="00FD098C" w:rsidRDefault="00FD098C" w:rsidP="00FD098C"/>
                    <w:p w:rsidR="00FD098C" w:rsidRDefault="00FD098C" w:rsidP="00FD098C"/>
                    <w:p w:rsidR="00FD098C" w:rsidRDefault="00FD098C" w:rsidP="00FD098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E9519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2AEAD7F8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0E6C108D" w14:textId="77777777" w:rsidR="00FF73D7" w:rsidRPr="00D45725" w:rsidRDefault="00FF73D7" w:rsidP="00FF73D7">
      <w:pPr>
        <w:tabs>
          <w:tab w:val="left" w:pos="7230"/>
        </w:tabs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Signature</w:t>
      </w:r>
    </w:p>
    <w:sectPr w:rsidR="00FF73D7" w:rsidRPr="00D45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8254A"/>
    <w:multiLevelType w:val="hybridMultilevel"/>
    <w:tmpl w:val="31FE6698"/>
    <w:lvl w:ilvl="0" w:tplc="F40ACF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60E6E18"/>
    <w:multiLevelType w:val="hybridMultilevel"/>
    <w:tmpl w:val="31FE6698"/>
    <w:lvl w:ilvl="0" w:tplc="F40ACF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56659829">
    <w:abstractNumId w:val="1"/>
  </w:num>
  <w:num w:numId="2" w16cid:durableId="31734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C3"/>
    <w:rsid w:val="00105583"/>
    <w:rsid w:val="001068C3"/>
    <w:rsid w:val="001F7D94"/>
    <w:rsid w:val="002300B6"/>
    <w:rsid w:val="00646777"/>
    <w:rsid w:val="00907493"/>
    <w:rsid w:val="00B25277"/>
    <w:rsid w:val="00BF2277"/>
    <w:rsid w:val="00C71F80"/>
    <w:rsid w:val="00D45725"/>
    <w:rsid w:val="00DC23B2"/>
    <w:rsid w:val="00F748F4"/>
    <w:rsid w:val="00FD098C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908B"/>
  <w15:chartTrackingRefBased/>
  <w15:docId w15:val="{855A35ED-3F17-4453-82D6-0DC9B026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5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Basaglia</dc:creator>
  <cp:keywords/>
  <dc:description/>
  <cp:lastModifiedBy>famigliadabala</cp:lastModifiedBy>
  <cp:revision>2</cp:revision>
  <dcterms:created xsi:type="dcterms:W3CDTF">2022-06-24T19:23:00Z</dcterms:created>
  <dcterms:modified xsi:type="dcterms:W3CDTF">2022-06-24T19:23:00Z</dcterms:modified>
</cp:coreProperties>
</file>