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EBF65" w14:textId="77777777"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13235D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14:paraId="7D71721C" w14:textId="77777777"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14:paraId="4A0E8BB0" w14:textId="01606E2C" w:rsidR="0013235D" w:rsidRPr="0013235D" w:rsidRDefault="00AF22ED" w:rsidP="005937FE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5937FE">
        <w:rPr>
          <w:rFonts w:ascii="Calibri" w:hAnsi="Calibri" w:cs="Calibri"/>
          <w:sz w:val="32"/>
          <w:szCs w:val="32"/>
          <w:lang w:val="en-GB"/>
        </w:rPr>
        <w:t>2025</w:t>
      </w:r>
    </w:p>
    <w:p w14:paraId="2B11CB49" w14:textId="77777777" w:rsidR="006B1E07" w:rsidRPr="00AA329F" w:rsidRDefault="006B1E07" w:rsidP="006B1E07">
      <w:pPr>
        <w:rPr>
          <w:rFonts w:ascii="Calibri" w:hAnsi="Calibri" w:cs="Calibri"/>
          <w:lang w:val="en-GB" w:eastAsia="it-IT"/>
        </w:rPr>
      </w:pPr>
    </w:p>
    <w:p w14:paraId="64B07C05" w14:textId="77777777" w:rsidR="0013235D" w:rsidRPr="00AA329F" w:rsidRDefault="0013235D" w:rsidP="006B1E07">
      <w:pPr>
        <w:rPr>
          <w:rFonts w:ascii="Calibri" w:hAnsi="Calibri" w:cs="Calibri"/>
          <w:lang w:val="en-GB" w:eastAsia="it-IT"/>
        </w:rPr>
      </w:pPr>
    </w:p>
    <w:p w14:paraId="773054E7" w14:textId="77E81DB3" w:rsidR="005937FE" w:rsidRPr="005937FE" w:rsidRDefault="005937FE" w:rsidP="005937FE">
      <w:pPr>
        <w:rPr>
          <w:rFonts w:ascii="Calibri" w:hAnsi="Calibri" w:cs="Calibri"/>
          <w:lang w:eastAsia="it-IT"/>
        </w:rPr>
      </w:pPr>
      <w:r>
        <w:rPr>
          <w:rFonts w:ascii="Calibri" w:hAnsi="Calibri" w:cs="Calibri"/>
          <w:b/>
          <w:lang w:eastAsia="it-IT"/>
        </w:rPr>
        <w:t xml:space="preserve">Tipologia di Progetto: </w:t>
      </w:r>
      <w:proofErr w:type="spellStart"/>
      <w:r>
        <w:rPr>
          <w:rFonts w:ascii="Calibri" w:hAnsi="Calibri" w:cs="Calibri"/>
          <w:lang w:eastAsia="it-IT"/>
        </w:rPr>
        <w:t>Summer</w:t>
      </w:r>
      <w:proofErr w:type="spellEnd"/>
      <w:r>
        <w:rPr>
          <w:rFonts w:ascii="Calibri" w:hAnsi="Calibri" w:cs="Calibri"/>
          <w:lang w:eastAsia="it-IT"/>
        </w:rPr>
        <w:t xml:space="preserve"> School</w:t>
      </w:r>
    </w:p>
    <w:p w14:paraId="06E7CCF8" w14:textId="4D4C15D2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 xml:space="preserve">Tipologia di </w:t>
      </w:r>
      <w:proofErr w:type="spellStart"/>
      <w:r w:rsidRPr="005937FE">
        <w:rPr>
          <w:rFonts w:ascii="Calibri" w:hAnsi="Calibri" w:cs="Calibri"/>
          <w:b/>
          <w:lang w:eastAsia="it-IT"/>
        </w:rPr>
        <w:t>Summer</w:t>
      </w:r>
      <w:proofErr w:type="spellEnd"/>
      <w:r w:rsidRPr="005937FE">
        <w:rPr>
          <w:rFonts w:ascii="Calibri" w:hAnsi="Calibri" w:cs="Calibri"/>
          <w:b/>
          <w:lang w:eastAsia="it-IT"/>
        </w:rPr>
        <w:t xml:space="preserve"> School:</w:t>
      </w:r>
    </w:p>
    <w:p w14:paraId="05AF05B6" w14:textId="7AA78A48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 xml:space="preserve">Titolo </w:t>
      </w:r>
      <w:r>
        <w:rPr>
          <w:rFonts w:ascii="Calibri" w:hAnsi="Calibri" w:cs="Calibri"/>
          <w:b/>
          <w:lang w:eastAsia="it-IT"/>
        </w:rPr>
        <w:t xml:space="preserve">della </w:t>
      </w:r>
      <w:proofErr w:type="spellStart"/>
      <w:r>
        <w:rPr>
          <w:rFonts w:ascii="Calibri" w:hAnsi="Calibri" w:cs="Calibri"/>
          <w:b/>
          <w:lang w:eastAsia="it-IT"/>
        </w:rPr>
        <w:t>Summer</w:t>
      </w:r>
      <w:proofErr w:type="spellEnd"/>
      <w:r>
        <w:rPr>
          <w:rFonts w:ascii="Calibri" w:hAnsi="Calibri" w:cs="Calibri"/>
          <w:b/>
          <w:lang w:eastAsia="it-IT"/>
        </w:rPr>
        <w:t xml:space="preserve"> School</w:t>
      </w:r>
      <w:r w:rsidRPr="005937FE">
        <w:rPr>
          <w:rFonts w:ascii="Calibri" w:hAnsi="Calibri" w:cs="Calibri"/>
          <w:b/>
          <w:lang w:eastAsia="it-IT"/>
        </w:rPr>
        <w:t>:</w:t>
      </w:r>
    </w:p>
    <w:p w14:paraId="267AD2C3" w14:textId="77777777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>Coordinatore:</w:t>
      </w:r>
    </w:p>
    <w:p w14:paraId="4732EC4D" w14:textId="360AC53D" w:rsid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>Dipartimento di afferenza del Coordinatore:</w:t>
      </w:r>
    </w:p>
    <w:p w14:paraId="0F650A0D" w14:textId="77777777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Co-</w:t>
      </w:r>
      <w:r w:rsidRPr="005937FE">
        <w:rPr>
          <w:rFonts w:ascii="Calibri" w:hAnsi="Calibri" w:cs="Calibri"/>
          <w:b/>
          <w:lang w:eastAsia="it-IT"/>
        </w:rPr>
        <w:t>coordinatore (se previsto):</w:t>
      </w:r>
    </w:p>
    <w:p w14:paraId="563D7958" w14:textId="2BC16F29" w:rsid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 xml:space="preserve">Dipartimento di afferenza del </w:t>
      </w:r>
      <w:r>
        <w:rPr>
          <w:rFonts w:ascii="Calibri" w:hAnsi="Calibri" w:cs="Calibri"/>
          <w:b/>
          <w:lang w:eastAsia="it-IT"/>
        </w:rPr>
        <w:t>co-</w:t>
      </w:r>
      <w:r w:rsidRPr="005937FE">
        <w:rPr>
          <w:rFonts w:ascii="Calibri" w:hAnsi="Calibri" w:cs="Calibri"/>
          <w:b/>
          <w:lang w:eastAsia="it-IT"/>
        </w:rPr>
        <w:t>Coordinatore</w:t>
      </w:r>
      <w:r>
        <w:rPr>
          <w:rFonts w:ascii="Calibri" w:hAnsi="Calibri" w:cs="Calibri"/>
          <w:b/>
          <w:lang w:eastAsia="it-IT"/>
        </w:rPr>
        <w:t xml:space="preserve"> (se previsto)</w:t>
      </w:r>
      <w:r w:rsidRPr="005937FE">
        <w:rPr>
          <w:rFonts w:ascii="Calibri" w:hAnsi="Calibri" w:cs="Calibri"/>
          <w:b/>
          <w:lang w:eastAsia="it-IT"/>
        </w:rPr>
        <w:t>:</w:t>
      </w:r>
    </w:p>
    <w:p w14:paraId="36D2528F" w14:textId="0A5F2682" w:rsidR="005937FE" w:rsidRDefault="005937FE" w:rsidP="005937FE">
      <w:pPr>
        <w:rPr>
          <w:rFonts w:ascii="Calibri" w:hAnsi="Calibri" w:cs="Calibri"/>
          <w:b/>
          <w:lang w:eastAsia="it-IT"/>
        </w:rPr>
      </w:pPr>
      <w:proofErr w:type="spellStart"/>
      <w:r w:rsidRPr="002D76FC">
        <w:rPr>
          <w:rFonts w:ascii="Calibri" w:hAnsi="Calibri" w:cs="Calibri"/>
          <w:b/>
          <w:lang w:eastAsia="it-IT"/>
        </w:rPr>
        <w:t>CdS</w:t>
      </w:r>
      <w:proofErr w:type="spellEnd"/>
      <w:r w:rsidRPr="002D76FC">
        <w:rPr>
          <w:rFonts w:ascii="Calibri" w:hAnsi="Calibri" w:cs="Calibri"/>
          <w:b/>
          <w:lang w:eastAsia="it-IT"/>
        </w:rPr>
        <w:t xml:space="preserve"> coinvolto/i:</w:t>
      </w:r>
    </w:p>
    <w:p w14:paraId="4F572D77" w14:textId="1032D4DB" w:rsidR="005937FE" w:rsidRPr="002D76FC" w:rsidRDefault="005937FE" w:rsidP="005937FE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Ateneo/i estero/i coinvolti</w:t>
      </w:r>
      <w:r w:rsidR="00126B10">
        <w:rPr>
          <w:rFonts w:ascii="Calibri" w:hAnsi="Calibri" w:cs="Calibri"/>
          <w:b/>
          <w:lang w:eastAsia="it-IT"/>
        </w:rPr>
        <w:t xml:space="preserve"> ed eventuali partner professionali</w:t>
      </w:r>
      <w:bookmarkStart w:id="0" w:name="_GoBack"/>
      <w:bookmarkEnd w:id="0"/>
      <w:r w:rsidRPr="002D76FC">
        <w:rPr>
          <w:rFonts w:ascii="Calibri" w:hAnsi="Calibri" w:cs="Calibri"/>
          <w:b/>
          <w:lang w:eastAsia="it-IT"/>
        </w:rPr>
        <w:t>:</w:t>
      </w:r>
    </w:p>
    <w:p w14:paraId="0B5FDD48" w14:textId="77777777" w:rsidR="005937FE" w:rsidRDefault="005937FE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Destinatari:</w:t>
      </w:r>
    </w:p>
    <w:p w14:paraId="77B8D65D" w14:textId="238721F1" w:rsidR="005937FE" w:rsidRDefault="005937FE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 xml:space="preserve">Crediti (se previsti) e modalità di riconoscimento dell’attività: </w:t>
      </w:r>
    </w:p>
    <w:p w14:paraId="122DE987" w14:textId="24612FA4" w:rsidR="00E90D1A" w:rsidRDefault="00E90D1A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Date:</w:t>
      </w:r>
    </w:p>
    <w:p w14:paraId="3F6D7494" w14:textId="44A720EC" w:rsidR="00E90D1A" w:rsidRDefault="00E90D1A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Sede:</w:t>
      </w:r>
    </w:p>
    <w:p w14:paraId="31F7F5CD" w14:textId="60EDF873" w:rsidR="00E90D1A" w:rsidRPr="002D76FC" w:rsidRDefault="00E90D1A" w:rsidP="005937FE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Modalità di erogazione:</w:t>
      </w:r>
    </w:p>
    <w:p w14:paraId="5F5808D1" w14:textId="77777777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</w:p>
    <w:p w14:paraId="23929004" w14:textId="77777777" w:rsidR="005937FE" w:rsidRPr="005937FE" w:rsidRDefault="005937FE" w:rsidP="005937FE">
      <w:pPr>
        <w:rPr>
          <w:rFonts w:ascii="Calibri" w:hAnsi="Calibri" w:cs="Calibri"/>
          <w:b/>
          <w:lang w:eastAsia="it-IT"/>
        </w:rPr>
      </w:pPr>
      <w:r w:rsidRPr="005937FE">
        <w:rPr>
          <w:rFonts w:ascii="Calibri" w:hAnsi="Calibri" w:cs="Calibri"/>
          <w:b/>
          <w:lang w:eastAsia="it-IT"/>
        </w:rPr>
        <w:t xml:space="preserve">Breve descrizione della </w:t>
      </w:r>
      <w:proofErr w:type="spellStart"/>
      <w:r w:rsidRPr="005937FE">
        <w:rPr>
          <w:rFonts w:ascii="Calibri" w:hAnsi="Calibri" w:cs="Calibri"/>
          <w:b/>
          <w:lang w:eastAsia="it-IT"/>
        </w:rPr>
        <w:t>Summer</w:t>
      </w:r>
      <w:proofErr w:type="spellEnd"/>
      <w:r w:rsidRPr="005937FE">
        <w:rPr>
          <w:rFonts w:ascii="Calibri" w:hAnsi="Calibri" w:cs="Calibri"/>
          <w:b/>
          <w:lang w:eastAsia="it-IT"/>
        </w:rPr>
        <w:t xml:space="preserve"> School</w:t>
      </w:r>
    </w:p>
    <w:p w14:paraId="64D757D9" w14:textId="48ABA086" w:rsidR="006B1E07" w:rsidRPr="005937FE" w:rsidRDefault="005937FE" w:rsidP="005937FE">
      <w:pPr>
        <w:rPr>
          <w:rFonts w:ascii="Calibri" w:hAnsi="Calibri" w:cs="Calibri"/>
          <w:i/>
          <w:lang w:eastAsia="it-IT"/>
        </w:rPr>
      </w:pPr>
      <w:r w:rsidRPr="005937FE">
        <w:rPr>
          <w:rFonts w:ascii="Calibri" w:hAnsi="Calibri" w:cs="Calibri"/>
          <w:i/>
          <w:lang w:eastAsia="it-IT"/>
        </w:rPr>
        <w:t xml:space="preserve">[se la School verrà selezionata, questa breve descrizione verrà pubblicata sul sito e utilizzata per fini promozionali - </w:t>
      </w:r>
      <w:proofErr w:type="spellStart"/>
      <w:r w:rsidRPr="005937FE">
        <w:rPr>
          <w:rFonts w:ascii="Calibri" w:hAnsi="Calibri" w:cs="Calibri"/>
          <w:i/>
          <w:lang w:eastAsia="it-IT"/>
        </w:rPr>
        <w:t>max</w:t>
      </w:r>
      <w:proofErr w:type="spellEnd"/>
      <w:r w:rsidRPr="005937FE">
        <w:rPr>
          <w:rFonts w:ascii="Calibri" w:hAnsi="Calibri" w:cs="Calibri"/>
          <w:i/>
          <w:lang w:eastAsia="it-IT"/>
        </w:rPr>
        <w:t xml:space="preserve"> 500 parole]</w:t>
      </w:r>
    </w:p>
    <w:p w14:paraId="34520D74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7BDB7026" w14:textId="77777777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14:paraId="4ADAEB04" w14:textId="75C985D4" w:rsidR="00AF2A6F" w:rsidRPr="00AA0993" w:rsidRDefault="00A12CAA" w:rsidP="007F6196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RILE</w:t>
            </w:r>
            <w:r w:rsidR="00AA0993" w:rsidRPr="00AA0993">
              <w:rPr>
                <w:rFonts w:ascii="Calibri" w:hAnsi="Calibri" w:cs="Calibri"/>
                <w:b/>
                <w:caps/>
              </w:rPr>
              <w:t>VANZA DEL PROGETTO</w:t>
            </w:r>
          </w:p>
          <w:p w14:paraId="4B76C40E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264C317E" w14:textId="77777777" w:rsidR="00AF22ED" w:rsidRPr="00CD6388" w:rsidRDefault="00AF22ED" w:rsidP="00126B10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Obiettivi</w:t>
            </w:r>
          </w:p>
          <w:p w14:paraId="54137189" w14:textId="77777777" w:rsidR="00AF22ED" w:rsidRPr="00126B10" w:rsidRDefault="00AF22ED" w:rsidP="00126B10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Finalità</w:t>
            </w:r>
          </w:p>
          <w:p w14:paraId="0E3F19B6" w14:textId="77777777" w:rsidR="00A12CAA" w:rsidRPr="00126B10" w:rsidRDefault="00A12CAA" w:rsidP="00126B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A12CAA">
              <w:rPr>
                <w:rFonts w:ascii="Calibri" w:hAnsi="Calibri" w:cs="Calibri"/>
              </w:rPr>
              <w:t>Rilevanza per l’Ateneo, il Dipartimento/Centro /</w:t>
            </w:r>
            <w:proofErr w:type="spellStart"/>
            <w:r w:rsidRPr="00A12CAA">
              <w:rPr>
                <w:rFonts w:ascii="Calibri" w:hAnsi="Calibri" w:cs="Calibri"/>
              </w:rPr>
              <w:t>CdS</w:t>
            </w:r>
            <w:proofErr w:type="spellEnd"/>
            <w:r w:rsidRPr="00A12CAA">
              <w:rPr>
                <w:rFonts w:ascii="Calibri" w:hAnsi="Calibri" w:cs="Calibri"/>
              </w:rPr>
              <w:t>, i</w:t>
            </w:r>
            <w:r>
              <w:rPr>
                <w:rFonts w:ascii="Calibri" w:hAnsi="Calibri" w:cs="Calibri"/>
              </w:rPr>
              <w:t xml:space="preserve"> beneficiari diretti e indiretti</w:t>
            </w:r>
          </w:p>
          <w:p w14:paraId="167252D2" w14:textId="41C3C3E6" w:rsidR="00CD6388" w:rsidRPr="00AA0993" w:rsidRDefault="00CD6388" w:rsidP="00126B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aps/>
              </w:rPr>
            </w:pPr>
            <w:r w:rsidRPr="00126B10">
              <w:rPr>
                <w:rFonts w:ascii="Calibri" w:hAnsi="Calibri" w:cs="Calibri"/>
              </w:rPr>
              <w:t>Rilevanza internazionale (coinvolgimento di studenti e docenti internazionali; collaborazione con partner internazionali; focus su tematiche di rilevanza globale, etc.)</w:t>
            </w:r>
          </w:p>
        </w:tc>
        <w:tc>
          <w:tcPr>
            <w:tcW w:w="5664" w:type="dxa"/>
            <w:vMerge w:val="restart"/>
            <w:shd w:val="clear" w:color="auto" w:fill="auto"/>
          </w:tcPr>
          <w:p w14:paraId="3AE01037" w14:textId="77777777"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14:paraId="40DAE439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28723B2C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154C001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B56C8F7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B68AD6E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9D23EFB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1C7244A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FC7DD29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17C432A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72970DC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14:paraId="4F855CA1" w14:textId="77777777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14:paraId="2C6A65E8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14:paraId="08D431C1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4A3F6A13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411E6994" w14:textId="77777777" w:rsidTr="00AF2A6F">
        <w:tc>
          <w:tcPr>
            <w:tcW w:w="3964" w:type="dxa"/>
            <w:shd w:val="clear" w:color="auto" w:fill="auto"/>
          </w:tcPr>
          <w:p w14:paraId="7DD52FB8" w14:textId="24026357"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14:paraId="7694975B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3D7F8574" w14:textId="7BB25D71" w:rsidR="00AF22ED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Attività previste</w:t>
            </w:r>
            <w:r w:rsidR="00E90D1A">
              <w:rPr>
                <w:rFonts w:ascii="Calibri" w:hAnsi="Calibri" w:cs="Calibri"/>
              </w:rPr>
              <w:t xml:space="preserve"> e programma</w:t>
            </w:r>
          </w:p>
          <w:p w14:paraId="04B7A680" w14:textId="5EC41910" w:rsidR="00A12CAA" w:rsidRPr="00A12CAA" w:rsidRDefault="00A12CAA" w:rsidP="00A12CA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  <w:r>
              <w:rPr>
                <w:rFonts w:ascii="Calibri" w:hAnsi="Calibri" w:cs="Calibri"/>
              </w:rPr>
              <w:t>/co-progettazione dell’attività didattica</w:t>
            </w:r>
          </w:p>
          <w:p w14:paraId="1C8DBBDB" w14:textId="276526B4" w:rsidR="00CD6388" w:rsidRPr="00AA329F" w:rsidRDefault="00E90D1A" w:rsidP="00CD638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Inter-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disciplinari</w:t>
            </w:r>
            <w:r w:rsidR="00CD6388" w:rsidRPr="00AA329F">
              <w:rPr>
                <w:rFonts w:ascii="Calibri" w:eastAsia="Calibri" w:hAnsi="Calibri" w:cs="Calibri"/>
                <w:color w:val="000000"/>
              </w:rPr>
              <w:t>tà</w:t>
            </w:r>
            <w:proofErr w:type="spellEnd"/>
            <w:r w:rsidR="00CD6388" w:rsidRPr="00AA329F">
              <w:rPr>
                <w:rFonts w:ascii="Calibri" w:eastAsia="Calibri" w:hAnsi="Calibri" w:cs="Calibri"/>
                <w:color w:val="000000"/>
              </w:rPr>
              <w:t xml:space="preserve"> e innovazione</w:t>
            </w:r>
          </w:p>
          <w:p w14:paraId="046C8845" w14:textId="77777777" w:rsidR="00CD6388" w:rsidRPr="00CD6388" w:rsidRDefault="00CD6388" w:rsidP="00CD638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329F">
              <w:rPr>
                <w:rFonts w:ascii="Calibri" w:eastAsia="Calibri" w:hAnsi="Calibri" w:cs="Calibri"/>
                <w:color w:val="000000"/>
              </w:rPr>
              <w:t>Qualità dei docenti locali e internazionali coinvolti</w:t>
            </w:r>
          </w:p>
          <w:p w14:paraId="30DA1E86" w14:textId="77777777" w:rsidR="00AF22ED" w:rsidRPr="00CD6388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Risultati attesi</w:t>
            </w:r>
          </w:p>
          <w:p w14:paraId="3AD1CED3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1DF84DD2" w14:textId="77777777"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14:paraId="59CE2A9C" w14:textId="77777777"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14:paraId="55457AC9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6584623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22B9833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41ECCD7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34945129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38FA6B6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79F85D7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482747E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25FEF58A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14:paraId="46C52051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26419049" w14:textId="77777777" w:rsidTr="00AF2A6F">
        <w:tc>
          <w:tcPr>
            <w:tcW w:w="3964" w:type="dxa"/>
            <w:shd w:val="clear" w:color="auto" w:fill="auto"/>
          </w:tcPr>
          <w:p w14:paraId="13759D31" w14:textId="77777777"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lastRenderedPageBreak/>
              <w:t>IMPATTO E DISSEMINAZIONE DEI RISULTATI</w:t>
            </w:r>
          </w:p>
          <w:p w14:paraId="221C2B82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2DBDD160" w14:textId="7F0776EC"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  <w:r w:rsidR="00A12CAA">
              <w:rPr>
                <w:rFonts w:ascii="Calibri" w:hAnsi="Calibri" w:cs="Calibri"/>
              </w:rPr>
              <w:t xml:space="preserve"> </w:t>
            </w:r>
            <w:r w:rsidR="00A12CAA">
              <w:rPr>
                <w:rFonts w:ascii="Calibri" w:hAnsi="Calibri" w:cs="Calibri"/>
              </w:rPr>
              <w:t>e della Struttura</w:t>
            </w:r>
            <w:r w:rsidR="00A12CAA">
              <w:rPr>
                <w:rFonts w:ascii="Calibri" w:hAnsi="Calibri" w:cs="Calibri"/>
              </w:rPr>
              <w:t>/</w:t>
            </w:r>
            <w:proofErr w:type="spellStart"/>
            <w:r w:rsidR="00A12CAA">
              <w:rPr>
                <w:rFonts w:ascii="Calibri" w:hAnsi="Calibri" w:cs="Calibri"/>
              </w:rPr>
              <w:t>CdS</w:t>
            </w:r>
            <w:proofErr w:type="spellEnd"/>
          </w:p>
          <w:p w14:paraId="66161DB9" w14:textId="77777777"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14:paraId="797F37D7" w14:textId="77777777"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Prospettive di sviluppo dell’iniziativa nel medio-lungo termine</w:t>
            </w:r>
          </w:p>
          <w:p w14:paraId="208E3A0E" w14:textId="5C6A2A07" w:rsidR="00AA0993" w:rsidRPr="00AA0993" w:rsidRDefault="00AA0993" w:rsidP="00CD638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CD6388">
              <w:rPr>
                <w:rFonts w:ascii="Calibri" w:hAnsi="Calibri" w:cs="Calibri"/>
              </w:rPr>
              <w:t xml:space="preserve"> dell’iniziativa </w:t>
            </w:r>
          </w:p>
          <w:p w14:paraId="0B55E3CF" w14:textId="77777777"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791142EE" w14:textId="77777777"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14:paraId="3C4902AF" w14:textId="77777777" w:rsidR="00036269" w:rsidRPr="00AA0993" w:rsidRDefault="00036269" w:rsidP="00AF2A6F">
      <w:pPr>
        <w:rPr>
          <w:rFonts w:ascii="Calibri" w:hAnsi="Calibri" w:cs="Calibri"/>
        </w:rPr>
      </w:pPr>
    </w:p>
    <w:sectPr w:rsidR="00036269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89C5" w14:textId="77777777" w:rsidR="003308E2" w:rsidRDefault="003308E2" w:rsidP="00AF22ED">
      <w:r>
        <w:separator/>
      </w:r>
    </w:p>
  </w:endnote>
  <w:endnote w:type="continuationSeparator" w:id="0">
    <w:p w14:paraId="285A9B87" w14:textId="77777777" w:rsidR="003308E2" w:rsidRDefault="003308E2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8A7D" w14:textId="77777777" w:rsidR="003308E2" w:rsidRDefault="003308E2" w:rsidP="00AF22ED">
      <w:r>
        <w:separator/>
      </w:r>
    </w:p>
  </w:footnote>
  <w:footnote w:type="continuationSeparator" w:id="0">
    <w:p w14:paraId="237D4049" w14:textId="77777777" w:rsidR="003308E2" w:rsidRDefault="003308E2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70324" w14:textId="77777777"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54427"/>
    <w:multiLevelType w:val="multilevel"/>
    <w:tmpl w:val="B072A43C"/>
    <w:lvl w:ilvl="0">
      <w:numFmt w:val="bullet"/>
      <w:lvlText w:val="-"/>
      <w:lvlJc w:val="left"/>
      <w:pPr>
        <w:ind w:left="786" w:hanging="360"/>
      </w:pPr>
      <w:rPr>
        <w:rFonts w:ascii="Arial" w:eastAsia="Arial" w:hAnsi="Arial" w:cs="Arial"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126B10"/>
    <w:rsid w:val="0013235D"/>
    <w:rsid w:val="00256ABF"/>
    <w:rsid w:val="00271EDA"/>
    <w:rsid w:val="003308E2"/>
    <w:rsid w:val="0042588B"/>
    <w:rsid w:val="005531E6"/>
    <w:rsid w:val="005937FE"/>
    <w:rsid w:val="006B1E07"/>
    <w:rsid w:val="006B59BD"/>
    <w:rsid w:val="007077F8"/>
    <w:rsid w:val="00930F98"/>
    <w:rsid w:val="00A12CAA"/>
    <w:rsid w:val="00AA0993"/>
    <w:rsid w:val="00AA329F"/>
    <w:rsid w:val="00AD7AAB"/>
    <w:rsid w:val="00AF22ED"/>
    <w:rsid w:val="00AF2A6F"/>
    <w:rsid w:val="00CD6388"/>
    <w:rsid w:val="00E90D1A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B370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88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63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3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6388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3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3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214</Words>
  <Characters>1358</Characters>
  <Application>Microsoft Office Word</Application>
  <DocSecurity>0</DocSecurity>
  <Lines>75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5</cp:revision>
  <dcterms:created xsi:type="dcterms:W3CDTF">2024-07-01T15:34:00Z</dcterms:created>
  <dcterms:modified xsi:type="dcterms:W3CDTF">2025-06-04T10:35:00Z</dcterms:modified>
</cp:coreProperties>
</file>